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CC542" w14:textId="215DDB72" w:rsidR="00500756" w:rsidRPr="00C401A4" w:rsidRDefault="009710CA">
      <w:pPr>
        <w:pStyle w:val="Pennawd1"/>
        <w:rPr>
          <w:lang w:val="cy-GB"/>
        </w:rPr>
      </w:pPr>
      <w:r w:rsidRPr="00C401A4">
        <w:rPr>
          <w:lang w:val="cy-GB"/>
        </w:rPr>
        <w:t>Bwrdd Goruchwylio Eglwys Gadeiriol Bangor</w:t>
      </w:r>
    </w:p>
    <w:p w14:paraId="6A78448C" w14:textId="5595B552" w:rsidR="00500756" w:rsidRPr="00C401A4" w:rsidRDefault="00D67654">
      <w:pPr>
        <w:spacing w:before="56"/>
        <w:jc w:val="center"/>
        <w:rPr>
          <w:sz w:val="28"/>
          <w:lang w:val="cy-GB"/>
        </w:rPr>
      </w:pPr>
      <w:r w:rsidRPr="00C401A4">
        <w:rPr>
          <w:rFonts w:eastAsiaTheme="minorHAnsi"/>
          <w:sz w:val="28"/>
          <w:szCs w:val="28"/>
          <w:lang w:val="cy-GB"/>
        </w:rPr>
        <w:t>Cyfarfod 23 Mawrth 2026, drwy fideo-gynadledda</w:t>
      </w:r>
    </w:p>
    <w:p w14:paraId="22EAAB51" w14:textId="77777777" w:rsidR="00500756" w:rsidRPr="00C401A4" w:rsidRDefault="00500756">
      <w:pPr>
        <w:pStyle w:val="CorffyTestun"/>
        <w:spacing w:before="104"/>
        <w:rPr>
          <w:sz w:val="28"/>
          <w:lang w:val="cy-GB"/>
        </w:rPr>
      </w:pPr>
    </w:p>
    <w:p w14:paraId="1FBB10F4" w14:textId="77777777" w:rsidR="00500756" w:rsidRPr="00C401A4" w:rsidRDefault="009710CA">
      <w:pPr>
        <w:pStyle w:val="CorffyTestun"/>
        <w:tabs>
          <w:tab w:val="left" w:pos="2111"/>
        </w:tabs>
        <w:ind w:left="131"/>
        <w:rPr>
          <w:lang w:val="cy-GB"/>
        </w:rPr>
      </w:pPr>
      <w:r w:rsidRPr="00C401A4">
        <w:rPr>
          <w:b/>
          <w:color w:val="0079C1"/>
          <w:spacing w:val="-2"/>
          <w:lang w:val="cy-GB"/>
        </w:rPr>
        <w:t>Yn bresennol:</w:t>
      </w:r>
      <w:r w:rsidRPr="00C401A4">
        <w:rPr>
          <w:b/>
          <w:color w:val="0079C1"/>
          <w:lang w:val="cy-GB"/>
        </w:rPr>
        <w:tab/>
      </w:r>
      <w:r w:rsidRPr="00C401A4">
        <w:rPr>
          <w:lang w:val="cy-GB"/>
        </w:rPr>
        <w:t xml:space="preserve">Yr Athro </w:t>
      </w:r>
      <w:proofErr w:type="spellStart"/>
      <w:r w:rsidRPr="00C401A4">
        <w:rPr>
          <w:lang w:val="cy-GB"/>
        </w:rPr>
        <w:t>Medwin</w:t>
      </w:r>
      <w:proofErr w:type="spellEnd"/>
      <w:r w:rsidRPr="00C401A4">
        <w:rPr>
          <w:lang w:val="cy-GB"/>
        </w:rPr>
        <w:t xml:space="preserve"> Hughes (MH) (Cadeirydd)</w:t>
      </w:r>
    </w:p>
    <w:p w14:paraId="668621E7" w14:textId="77777777" w:rsidR="00500756" w:rsidRPr="00C401A4" w:rsidRDefault="009710CA">
      <w:pPr>
        <w:pStyle w:val="CorffyTestun"/>
        <w:ind w:left="2111" w:right="3297"/>
        <w:rPr>
          <w:lang w:val="cy-GB"/>
        </w:rPr>
      </w:pPr>
      <w:r w:rsidRPr="00C401A4">
        <w:rPr>
          <w:lang w:val="cy-GB"/>
        </w:rPr>
        <w:t xml:space="preserve">Matthew </w:t>
      </w:r>
      <w:proofErr w:type="spellStart"/>
      <w:r w:rsidRPr="00C401A4">
        <w:rPr>
          <w:lang w:val="cy-GB"/>
        </w:rPr>
        <w:t>Corbett</w:t>
      </w:r>
      <w:proofErr w:type="spellEnd"/>
      <w:r w:rsidRPr="00C401A4">
        <w:rPr>
          <w:lang w:val="cy-GB"/>
        </w:rPr>
        <w:t xml:space="preserve">-Jones (MC-J) </w:t>
      </w:r>
      <w:proofErr w:type="spellStart"/>
      <w:r w:rsidRPr="00C401A4">
        <w:rPr>
          <w:lang w:val="cy-GB"/>
        </w:rPr>
        <w:t>Judi</w:t>
      </w:r>
      <w:proofErr w:type="spellEnd"/>
      <w:r w:rsidRPr="00C401A4">
        <w:rPr>
          <w:lang w:val="cy-GB"/>
        </w:rPr>
        <w:t xml:space="preserve"> </w:t>
      </w:r>
      <w:proofErr w:type="spellStart"/>
      <w:r w:rsidRPr="00C401A4">
        <w:rPr>
          <w:lang w:val="cy-GB"/>
        </w:rPr>
        <w:t>Hayward</w:t>
      </w:r>
      <w:proofErr w:type="spellEnd"/>
      <w:r w:rsidRPr="00C401A4">
        <w:rPr>
          <w:lang w:val="cy-GB"/>
        </w:rPr>
        <w:t xml:space="preserve"> (</w:t>
      </w:r>
      <w:proofErr w:type="spellStart"/>
      <w:r w:rsidRPr="00C401A4">
        <w:rPr>
          <w:lang w:val="cy-GB"/>
        </w:rPr>
        <w:t>JHa</w:t>
      </w:r>
      <w:proofErr w:type="spellEnd"/>
      <w:r w:rsidRPr="00C401A4">
        <w:rPr>
          <w:lang w:val="cy-GB"/>
        </w:rPr>
        <w:t>)</w:t>
      </w:r>
    </w:p>
    <w:p w14:paraId="42CF7CC6" w14:textId="77777777" w:rsidR="00500756" w:rsidRPr="00C401A4" w:rsidRDefault="009710CA">
      <w:pPr>
        <w:pStyle w:val="CorffyTestun"/>
        <w:ind w:left="2111"/>
        <w:rPr>
          <w:lang w:val="cy-GB"/>
        </w:rPr>
      </w:pPr>
      <w:r w:rsidRPr="00C401A4">
        <w:rPr>
          <w:lang w:val="cy-GB"/>
        </w:rPr>
        <w:t xml:space="preserve">Jane </w:t>
      </w:r>
      <w:proofErr w:type="spellStart"/>
      <w:r w:rsidRPr="00C401A4">
        <w:rPr>
          <w:lang w:val="cy-GB"/>
        </w:rPr>
        <w:t>Heard</w:t>
      </w:r>
      <w:proofErr w:type="spellEnd"/>
      <w:r w:rsidRPr="00C401A4">
        <w:rPr>
          <w:lang w:val="cy-GB"/>
        </w:rPr>
        <w:t xml:space="preserve"> (</w:t>
      </w:r>
      <w:proofErr w:type="spellStart"/>
      <w:r w:rsidRPr="00C401A4">
        <w:rPr>
          <w:lang w:val="cy-GB"/>
        </w:rPr>
        <w:t>JHe</w:t>
      </w:r>
      <w:proofErr w:type="spellEnd"/>
      <w:r w:rsidRPr="00C401A4">
        <w:rPr>
          <w:lang w:val="cy-GB"/>
        </w:rPr>
        <w:t>)</w:t>
      </w:r>
    </w:p>
    <w:p w14:paraId="2CF29A50" w14:textId="77777777" w:rsidR="00500756" w:rsidRPr="00C401A4" w:rsidRDefault="009710CA">
      <w:pPr>
        <w:pStyle w:val="CorffyTestun"/>
        <w:ind w:left="2111" w:right="1780"/>
        <w:rPr>
          <w:lang w:val="cy-GB"/>
        </w:rPr>
      </w:pPr>
      <w:r w:rsidRPr="00C401A4">
        <w:rPr>
          <w:lang w:val="cy-GB"/>
        </w:rPr>
        <w:t xml:space="preserve">Y Parchedig Ganon Yr Athro Peter Neil (PN) David </w:t>
      </w:r>
      <w:proofErr w:type="spellStart"/>
      <w:r w:rsidRPr="00C401A4">
        <w:rPr>
          <w:lang w:val="cy-GB"/>
        </w:rPr>
        <w:t>Halse</w:t>
      </w:r>
      <w:proofErr w:type="spellEnd"/>
      <w:r w:rsidRPr="00C401A4">
        <w:rPr>
          <w:lang w:val="cy-GB"/>
        </w:rPr>
        <w:t xml:space="preserve"> (DH)</w:t>
      </w:r>
    </w:p>
    <w:p w14:paraId="7216B57E" w14:textId="77777777" w:rsidR="00500756" w:rsidRPr="00C401A4" w:rsidRDefault="00500756">
      <w:pPr>
        <w:pStyle w:val="CorffyTestun"/>
        <w:rPr>
          <w:lang w:val="cy-GB"/>
        </w:rPr>
      </w:pPr>
    </w:p>
    <w:p w14:paraId="6C3D9915" w14:textId="6158295C" w:rsidR="00500756" w:rsidRPr="00C401A4" w:rsidRDefault="009710CA">
      <w:pPr>
        <w:pStyle w:val="CorffyTestun"/>
        <w:tabs>
          <w:tab w:val="left" w:pos="2111"/>
        </w:tabs>
        <w:ind w:left="2111" w:right="665" w:hanging="1980"/>
        <w:rPr>
          <w:lang w:val="cy-GB"/>
        </w:rPr>
      </w:pPr>
      <w:r w:rsidRPr="00C401A4">
        <w:rPr>
          <w:b/>
          <w:color w:val="0079C1"/>
          <w:spacing w:val="-2"/>
          <w:lang w:val="cy-GB"/>
        </w:rPr>
        <w:t>Ymddiheuriadau:</w:t>
      </w:r>
      <w:r w:rsidRPr="00C401A4">
        <w:rPr>
          <w:b/>
          <w:color w:val="0079C1"/>
          <w:lang w:val="cy-GB"/>
        </w:rPr>
        <w:tab/>
      </w:r>
      <w:r w:rsidRPr="00C401A4">
        <w:rPr>
          <w:lang w:val="cy-GB"/>
        </w:rPr>
        <w:t xml:space="preserve">Yr Archesgob </w:t>
      </w:r>
      <w:proofErr w:type="spellStart"/>
      <w:r w:rsidRPr="00C401A4">
        <w:rPr>
          <w:lang w:val="cy-GB"/>
        </w:rPr>
        <w:t>Cherry</w:t>
      </w:r>
      <w:proofErr w:type="spellEnd"/>
      <w:r w:rsidRPr="00C401A4">
        <w:rPr>
          <w:lang w:val="cy-GB"/>
        </w:rPr>
        <w:t xml:space="preserve"> </w:t>
      </w:r>
      <w:proofErr w:type="spellStart"/>
      <w:r w:rsidRPr="00C401A4">
        <w:rPr>
          <w:lang w:val="cy-GB"/>
        </w:rPr>
        <w:t>Vann</w:t>
      </w:r>
      <w:proofErr w:type="spellEnd"/>
      <w:r w:rsidRPr="00C401A4">
        <w:rPr>
          <w:lang w:val="cy-GB"/>
        </w:rPr>
        <w:t>, Henry Gilbert (HG) a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 xml:space="preserve">r Athro </w:t>
      </w:r>
      <w:proofErr w:type="spellStart"/>
      <w:r w:rsidRPr="00C401A4">
        <w:rPr>
          <w:lang w:val="cy-GB"/>
        </w:rPr>
        <w:t>Timothy</w:t>
      </w:r>
      <w:proofErr w:type="spellEnd"/>
      <w:r w:rsidRPr="00C401A4">
        <w:rPr>
          <w:lang w:val="cy-GB"/>
        </w:rPr>
        <w:t xml:space="preserve"> Wheeler (TW)</w:t>
      </w:r>
    </w:p>
    <w:p w14:paraId="1226B3A4" w14:textId="77777777" w:rsidR="00500756" w:rsidRPr="00C401A4" w:rsidRDefault="00500756">
      <w:pPr>
        <w:pStyle w:val="CorffyTestun"/>
        <w:rPr>
          <w:lang w:val="cy-GB"/>
        </w:rPr>
      </w:pPr>
    </w:p>
    <w:p w14:paraId="71C65B8A" w14:textId="682AD457" w:rsidR="00500756" w:rsidRPr="00C401A4" w:rsidRDefault="009710CA">
      <w:pPr>
        <w:tabs>
          <w:tab w:val="left" w:pos="2111"/>
        </w:tabs>
        <w:spacing w:before="1"/>
        <w:ind w:left="131"/>
        <w:rPr>
          <w:sz w:val="24"/>
          <w:lang w:val="cy-GB"/>
        </w:rPr>
      </w:pPr>
      <w:r w:rsidRPr="00C401A4">
        <w:rPr>
          <w:b/>
          <w:color w:val="0079C1"/>
          <w:sz w:val="24"/>
          <w:lang w:val="cy-GB"/>
        </w:rPr>
        <w:t xml:space="preserve">Yn </w:t>
      </w:r>
      <w:r w:rsidR="002D0B27" w:rsidRPr="00C401A4">
        <w:rPr>
          <w:b/>
          <w:color w:val="0079C1"/>
          <w:sz w:val="24"/>
          <w:lang w:val="cy-GB"/>
        </w:rPr>
        <w:t>y cyfarfod</w:t>
      </w:r>
      <w:r w:rsidRPr="00C401A4">
        <w:rPr>
          <w:b/>
          <w:color w:val="0079C1"/>
          <w:sz w:val="24"/>
          <w:lang w:val="cy-GB"/>
        </w:rPr>
        <w:t>:</w:t>
      </w:r>
      <w:r w:rsidRPr="00C401A4">
        <w:rPr>
          <w:b/>
          <w:color w:val="0079C1"/>
          <w:sz w:val="24"/>
          <w:lang w:val="cy-GB"/>
        </w:rPr>
        <w:tab/>
      </w:r>
      <w:r w:rsidRPr="00C401A4">
        <w:rPr>
          <w:sz w:val="24"/>
          <w:lang w:val="cy-GB"/>
        </w:rPr>
        <w:t>Simon Lloyd (SL)</w:t>
      </w:r>
    </w:p>
    <w:p w14:paraId="3DA7297D" w14:textId="77777777" w:rsidR="002558C1" w:rsidRPr="00C401A4" w:rsidRDefault="009710CA">
      <w:pPr>
        <w:pStyle w:val="CorffyTestun"/>
        <w:ind w:left="2111" w:right="1780"/>
        <w:rPr>
          <w:lang w:val="cy-GB"/>
        </w:rPr>
      </w:pPr>
      <w:r w:rsidRPr="00C401A4">
        <w:rPr>
          <w:lang w:val="cy-GB"/>
        </w:rPr>
        <w:t xml:space="preserve">Y Parchedig Dr Manon James (MJ) </w:t>
      </w:r>
    </w:p>
    <w:p w14:paraId="61B2A97A" w14:textId="2E639711" w:rsidR="00500756" w:rsidRPr="00C401A4" w:rsidRDefault="009710CA">
      <w:pPr>
        <w:pStyle w:val="CorffyTestun"/>
        <w:ind w:left="2111" w:right="1780"/>
        <w:rPr>
          <w:lang w:val="cy-GB"/>
        </w:rPr>
      </w:pPr>
      <w:r w:rsidRPr="00C401A4">
        <w:rPr>
          <w:lang w:val="cy-GB"/>
        </w:rPr>
        <w:t xml:space="preserve">Tomos </w:t>
      </w:r>
      <w:proofErr w:type="spellStart"/>
      <w:r w:rsidRPr="00C401A4">
        <w:rPr>
          <w:lang w:val="cy-GB"/>
        </w:rPr>
        <w:t>Dobson</w:t>
      </w:r>
      <w:proofErr w:type="spellEnd"/>
      <w:r w:rsidRPr="00C401A4">
        <w:rPr>
          <w:lang w:val="cy-GB"/>
        </w:rPr>
        <w:t xml:space="preserve"> (TD)</w:t>
      </w:r>
    </w:p>
    <w:p w14:paraId="1E1CA056" w14:textId="77777777" w:rsidR="00500756" w:rsidRPr="00C401A4" w:rsidRDefault="009710CA">
      <w:pPr>
        <w:pStyle w:val="CorffyTestun"/>
        <w:spacing w:before="2" w:line="237" w:lineRule="auto"/>
        <w:ind w:left="2111" w:right="4137"/>
        <w:rPr>
          <w:lang w:val="cy-GB"/>
        </w:rPr>
      </w:pPr>
      <w:proofErr w:type="spellStart"/>
      <w:r w:rsidRPr="00C401A4">
        <w:rPr>
          <w:lang w:val="cy-GB"/>
        </w:rPr>
        <w:t>Deborah</w:t>
      </w:r>
      <w:proofErr w:type="spellEnd"/>
      <w:r w:rsidRPr="00C401A4">
        <w:rPr>
          <w:lang w:val="cy-GB"/>
        </w:rPr>
        <w:t xml:space="preserve"> </w:t>
      </w:r>
      <w:proofErr w:type="spellStart"/>
      <w:r w:rsidRPr="00C401A4">
        <w:rPr>
          <w:lang w:val="cy-GB"/>
        </w:rPr>
        <w:t>Tugwell</w:t>
      </w:r>
      <w:proofErr w:type="spellEnd"/>
      <w:r w:rsidRPr="00C401A4">
        <w:rPr>
          <w:lang w:val="cy-GB"/>
        </w:rPr>
        <w:t xml:space="preserve"> (DT) John Davies (JD)</w:t>
      </w:r>
    </w:p>
    <w:p w14:paraId="4B3FD61D" w14:textId="77777777" w:rsidR="00500756" w:rsidRPr="00C401A4" w:rsidRDefault="00500756">
      <w:pPr>
        <w:pStyle w:val="CorffyTestun"/>
        <w:spacing w:before="1"/>
        <w:rPr>
          <w:sz w:val="16"/>
          <w:lang w:val="cy-GB"/>
        </w:rPr>
      </w:pPr>
    </w:p>
    <w:p w14:paraId="6B05EC53" w14:textId="77777777" w:rsidR="00500756" w:rsidRPr="00C401A4" w:rsidRDefault="00500756">
      <w:pPr>
        <w:pStyle w:val="CorffyTestun"/>
        <w:rPr>
          <w:sz w:val="16"/>
          <w:lang w:val="cy-GB"/>
        </w:rPr>
        <w:sectPr w:rsidR="00500756" w:rsidRPr="00C401A4">
          <w:footerReference w:type="default" r:id="rId10"/>
          <w:type w:val="continuous"/>
          <w:pgSz w:w="11910" w:h="16840"/>
          <w:pgMar w:top="480" w:right="1417" w:bottom="960" w:left="1417" w:header="0" w:footer="776" w:gutter="0"/>
          <w:pgNumType w:start="1"/>
          <w:cols w:space="720"/>
        </w:sectPr>
      </w:pPr>
    </w:p>
    <w:p w14:paraId="5D482B87" w14:textId="77777777" w:rsidR="00500756" w:rsidRPr="00C401A4" w:rsidRDefault="00500756">
      <w:pPr>
        <w:pStyle w:val="CorffyTestun"/>
        <w:rPr>
          <w:lang w:val="cy-GB"/>
        </w:rPr>
      </w:pPr>
    </w:p>
    <w:p w14:paraId="34BAD227" w14:textId="77777777" w:rsidR="00500756" w:rsidRPr="00C401A4" w:rsidRDefault="00500756">
      <w:pPr>
        <w:pStyle w:val="CorffyTestun"/>
        <w:spacing w:before="92"/>
        <w:rPr>
          <w:lang w:val="cy-GB"/>
        </w:rPr>
      </w:pPr>
    </w:p>
    <w:p w14:paraId="7E1D0286" w14:textId="77777777" w:rsidR="00500756" w:rsidRPr="00C401A4" w:rsidRDefault="009710CA">
      <w:pPr>
        <w:pStyle w:val="ParagraffRhestr"/>
        <w:numPr>
          <w:ilvl w:val="0"/>
          <w:numId w:val="2"/>
        </w:numPr>
        <w:tabs>
          <w:tab w:val="left" w:pos="820"/>
        </w:tabs>
        <w:rPr>
          <w:b/>
          <w:sz w:val="24"/>
          <w:lang w:val="cy-GB"/>
        </w:rPr>
      </w:pPr>
      <w:r w:rsidRPr="00C401A4">
        <w:rPr>
          <w:b/>
          <w:sz w:val="24"/>
          <w:lang w:val="cy-GB"/>
        </w:rPr>
        <w:t>Gweddïau agoriadol</w:t>
      </w:r>
    </w:p>
    <w:p w14:paraId="39F6BF26" w14:textId="77777777" w:rsidR="00500756" w:rsidRPr="00C401A4" w:rsidRDefault="00500756">
      <w:pPr>
        <w:pStyle w:val="CorffyTestun"/>
        <w:rPr>
          <w:b/>
          <w:lang w:val="cy-GB"/>
        </w:rPr>
      </w:pPr>
    </w:p>
    <w:p w14:paraId="4A0FE102" w14:textId="77777777" w:rsidR="00500756" w:rsidRPr="00C401A4" w:rsidRDefault="009710CA">
      <w:pPr>
        <w:pStyle w:val="CorffyTestun"/>
        <w:ind w:left="820"/>
        <w:rPr>
          <w:lang w:val="cy-GB"/>
        </w:rPr>
      </w:pPr>
      <w:r w:rsidRPr="00C401A4">
        <w:rPr>
          <w:lang w:val="cy-GB"/>
        </w:rPr>
        <w:t>Agorodd MJ y cyfarfod gyda gweddi.</w:t>
      </w:r>
    </w:p>
    <w:p w14:paraId="5E37D926" w14:textId="77777777" w:rsidR="00500756" w:rsidRPr="00C401A4" w:rsidRDefault="00500756">
      <w:pPr>
        <w:pStyle w:val="CorffyTestun"/>
        <w:rPr>
          <w:lang w:val="cy-GB"/>
        </w:rPr>
      </w:pPr>
    </w:p>
    <w:p w14:paraId="1F927554" w14:textId="77777777" w:rsidR="00500756" w:rsidRPr="00C401A4" w:rsidRDefault="009710CA">
      <w:pPr>
        <w:pStyle w:val="ParagraffRhestr"/>
        <w:numPr>
          <w:ilvl w:val="0"/>
          <w:numId w:val="2"/>
        </w:numPr>
        <w:tabs>
          <w:tab w:val="left" w:pos="820"/>
        </w:tabs>
        <w:rPr>
          <w:b/>
          <w:sz w:val="24"/>
          <w:lang w:val="cy-GB"/>
        </w:rPr>
      </w:pPr>
      <w:r w:rsidRPr="00C401A4">
        <w:rPr>
          <w:b/>
          <w:sz w:val="24"/>
          <w:lang w:val="cy-GB"/>
        </w:rPr>
        <w:t>Cofnodion y cyfarfod a gynhaliwyd ar 3 Chwefror 2026</w:t>
      </w:r>
    </w:p>
    <w:p w14:paraId="50ABC7EB" w14:textId="77777777" w:rsidR="00500756" w:rsidRPr="00C401A4" w:rsidRDefault="00500756">
      <w:pPr>
        <w:pStyle w:val="CorffyTestun"/>
        <w:rPr>
          <w:b/>
          <w:lang w:val="cy-GB"/>
        </w:rPr>
      </w:pPr>
    </w:p>
    <w:p w14:paraId="6921693F" w14:textId="0D2785DF" w:rsidR="00500756" w:rsidRPr="00C401A4" w:rsidRDefault="009710CA">
      <w:pPr>
        <w:pStyle w:val="CorffyTestun"/>
        <w:spacing w:before="1"/>
        <w:ind w:left="820" w:right="48"/>
        <w:rPr>
          <w:lang w:val="cy-GB"/>
        </w:rPr>
      </w:pPr>
      <w:r w:rsidRPr="00C401A4">
        <w:rPr>
          <w:lang w:val="cy-GB"/>
        </w:rPr>
        <w:t>Adolygwyd cofnodion y cyfarfod blaenorol a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u cymeradwyo 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w cyhoeddi.</w:t>
      </w:r>
    </w:p>
    <w:p w14:paraId="41CF7EC9" w14:textId="77777777" w:rsidR="00500756" w:rsidRPr="00C401A4" w:rsidRDefault="00500756">
      <w:pPr>
        <w:pStyle w:val="CorffyTestun"/>
        <w:rPr>
          <w:lang w:val="cy-GB"/>
        </w:rPr>
      </w:pPr>
    </w:p>
    <w:p w14:paraId="503FCA3F" w14:textId="1016D9E1" w:rsidR="00500756" w:rsidRPr="00C401A4" w:rsidRDefault="009710CA">
      <w:pPr>
        <w:spacing w:line="480" w:lineRule="auto"/>
        <w:ind w:left="820" w:right="3728"/>
        <w:rPr>
          <w:b/>
          <w:sz w:val="24"/>
          <w:lang w:val="cy-GB"/>
        </w:rPr>
      </w:pPr>
      <w:r w:rsidRPr="00C401A4">
        <w:rPr>
          <w:b/>
          <w:sz w:val="24"/>
          <w:lang w:val="cy-GB"/>
        </w:rPr>
        <w:t>Materion sy</w:t>
      </w:r>
      <w:r w:rsidR="004B22F3" w:rsidRPr="00C401A4">
        <w:rPr>
          <w:b/>
          <w:sz w:val="24"/>
          <w:lang w:val="cy-GB"/>
        </w:rPr>
        <w:t>’</w:t>
      </w:r>
      <w:r w:rsidRPr="00C401A4">
        <w:rPr>
          <w:b/>
          <w:sz w:val="24"/>
          <w:lang w:val="cy-GB"/>
        </w:rPr>
        <w:t xml:space="preserve">n codi </w:t>
      </w:r>
      <w:r w:rsidRPr="00C401A4">
        <w:rPr>
          <w:b/>
          <w:color w:val="0079C1"/>
          <w:sz w:val="24"/>
          <w:lang w:val="cy-GB"/>
        </w:rPr>
        <w:t>Archwiliadau diogelu</w:t>
      </w:r>
    </w:p>
    <w:p w14:paraId="3A3EBBF0" w14:textId="6C80833C" w:rsidR="00500756" w:rsidRPr="00C401A4" w:rsidRDefault="009710CA">
      <w:pPr>
        <w:pStyle w:val="CorffyTestun"/>
        <w:ind w:left="820"/>
        <w:rPr>
          <w:lang w:val="cy-GB"/>
        </w:rPr>
      </w:pPr>
      <w:r w:rsidRPr="00C401A4">
        <w:rPr>
          <w:lang w:val="cy-GB"/>
        </w:rPr>
        <w:t>Roedd y grŵp llywio ar gyfer archwiliadau diogelu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 xml:space="preserve">r eglwys gadeiriol wedi cyfarfod a gofyn </w:t>
      </w:r>
      <w:r w:rsidR="00912ADD" w:rsidRPr="00C401A4">
        <w:rPr>
          <w:lang w:val="cy-GB"/>
        </w:rPr>
        <w:t xml:space="preserve">am newid </w:t>
      </w:r>
      <w:r w:rsidRPr="00C401A4">
        <w:rPr>
          <w:lang w:val="cy-GB"/>
        </w:rPr>
        <w:t>amserlen yr archwiliadau: roedd disgwyl nawr y byddai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r archwiliad yn Eglwys Gadeiriol Bangor (yr archwiliad olaf yn y gyfres) yn cael ei gynnal ym mis Medi/Hydref.</w:t>
      </w:r>
    </w:p>
    <w:p w14:paraId="13BCB2FE" w14:textId="77777777" w:rsidR="00500756" w:rsidRPr="00C401A4" w:rsidRDefault="00500756">
      <w:pPr>
        <w:pStyle w:val="CorffyTestun"/>
        <w:rPr>
          <w:lang w:val="cy-GB"/>
        </w:rPr>
      </w:pPr>
    </w:p>
    <w:p w14:paraId="492B74B8" w14:textId="01AA11CA" w:rsidR="00500756" w:rsidRPr="00C401A4" w:rsidRDefault="009710CA">
      <w:pPr>
        <w:pStyle w:val="CorffyTestun"/>
        <w:ind w:left="820"/>
        <w:rPr>
          <w:lang w:val="cy-GB"/>
        </w:rPr>
      </w:pPr>
      <w:r w:rsidRPr="00C401A4">
        <w:rPr>
          <w:lang w:val="cy-GB"/>
        </w:rPr>
        <w:t>Cytunwyd y byddai cylch gorchwyl yr archwiliadau diogelu yn cael eu dosbarthu 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r Bwrdd Goruchwylio.</w:t>
      </w:r>
    </w:p>
    <w:p w14:paraId="23298466" w14:textId="77777777" w:rsidR="00500756" w:rsidRPr="00C401A4" w:rsidRDefault="00500756">
      <w:pPr>
        <w:pStyle w:val="CorffyTestun"/>
        <w:rPr>
          <w:lang w:val="cy-GB"/>
        </w:rPr>
      </w:pPr>
    </w:p>
    <w:p w14:paraId="0AC8F076" w14:textId="77777777" w:rsidR="00500756" w:rsidRPr="00C401A4" w:rsidRDefault="009710CA">
      <w:pPr>
        <w:ind w:left="820"/>
        <w:rPr>
          <w:b/>
          <w:sz w:val="24"/>
          <w:lang w:val="cy-GB"/>
        </w:rPr>
      </w:pPr>
      <w:r w:rsidRPr="00C401A4">
        <w:rPr>
          <w:b/>
          <w:color w:val="0079C1"/>
          <w:sz w:val="24"/>
          <w:lang w:val="cy-GB"/>
        </w:rPr>
        <w:t>Cyfansoddiad yr eglwys gadeiriol</w:t>
      </w:r>
    </w:p>
    <w:p w14:paraId="59BD8335" w14:textId="77777777" w:rsidR="00500756" w:rsidRPr="00C401A4" w:rsidRDefault="00500756">
      <w:pPr>
        <w:pStyle w:val="CorffyTestun"/>
        <w:spacing w:before="1"/>
        <w:rPr>
          <w:b/>
          <w:lang w:val="cy-GB"/>
        </w:rPr>
      </w:pPr>
    </w:p>
    <w:p w14:paraId="565F65C3" w14:textId="3ACE2AD5" w:rsidR="00500756" w:rsidRPr="00C401A4" w:rsidRDefault="00024256">
      <w:pPr>
        <w:pStyle w:val="CorffyTestun"/>
        <w:ind w:left="820"/>
        <w:rPr>
          <w:lang w:val="cy-GB"/>
        </w:rPr>
      </w:pPr>
      <w:r w:rsidRPr="00C401A4">
        <w:rPr>
          <w:lang w:val="cy-GB"/>
        </w:rPr>
        <w:t>Yn ei gyfarfod nesaf, r</w:t>
      </w:r>
      <w:r w:rsidR="009710CA" w:rsidRPr="00C401A4">
        <w:rPr>
          <w:lang w:val="cy-GB"/>
        </w:rPr>
        <w:t xml:space="preserve">oedd Cabidwl </w:t>
      </w:r>
      <w:r w:rsidR="00710E6F" w:rsidRPr="00C401A4">
        <w:rPr>
          <w:lang w:val="cy-GB"/>
        </w:rPr>
        <w:t xml:space="preserve">yr </w:t>
      </w:r>
      <w:r w:rsidR="009710CA" w:rsidRPr="00C401A4">
        <w:rPr>
          <w:lang w:val="cy-GB"/>
        </w:rPr>
        <w:t>eglwys gadeiriol i fod i drafod cynigion ar gyfer diweddariadau i gyfansoddiad yr eglwys gadeiriol.</w:t>
      </w:r>
    </w:p>
    <w:p w14:paraId="24CFDE0E" w14:textId="77777777" w:rsidR="00500756" w:rsidRPr="00C401A4" w:rsidRDefault="00500756">
      <w:pPr>
        <w:pStyle w:val="CorffyTestun"/>
        <w:rPr>
          <w:lang w:val="cy-GB"/>
        </w:rPr>
      </w:pPr>
    </w:p>
    <w:p w14:paraId="55868E5C" w14:textId="77777777" w:rsidR="00500756" w:rsidRPr="00C401A4" w:rsidRDefault="009710CA">
      <w:pPr>
        <w:ind w:left="820"/>
        <w:rPr>
          <w:b/>
          <w:sz w:val="24"/>
          <w:lang w:val="cy-GB"/>
        </w:rPr>
      </w:pPr>
      <w:r w:rsidRPr="00C401A4">
        <w:rPr>
          <w:b/>
          <w:color w:val="0079C1"/>
          <w:sz w:val="24"/>
          <w:lang w:val="cy-GB"/>
        </w:rPr>
        <w:t>Côr y Gadeirlan</w:t>
      </w:r>
    </w:p>
    <w:p w14:paraId="26104002" w14:textId="77777777" w:rsidR="00500756" w:rsidRPr="00C401A4" w:rsidRDefault="00500756">
      <w:pPr>
        <w:pStyle w:val="CorffyTestun"/>
        <w:rPr>
          <w:b/>
          <w:lang w:val="cy-GB"/>
        </w:rPr>
      </w:pPr>
    </w:p>
    <w:p w14:paraId="5874455F" w14:textId="2E11A6E8" w:rsidR="00500756" w:rsidRPr="00C401A4" w:rsidRDefault="009710CA">
      <w:pPr>
        <w:pStyle w:val="CorffyTestun"/>
        <w:ind w:left="820" w:right="48"/>
        <w:rPr>
          <w:lang w:val="cy-GB"/>
        </w:rPr>
      </w:pPr>
      <w:r w:rsidRPr="00C401A4">
        <w:rPr>
          <w:lang w:val="cy-GB"/>
        </w:rPr>
        <w:t>Roedd llawlyfr y côr wedi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i ddiwygio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n ddiweddar i adlewyrchu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 xml:space="preserve">r amgylchiadau </w:t>
      </w:r>
      <w:r w:rsidR="00A02F53" w:rsidRPr="00C401A4">
        <w:rPr>
          <w:lang w:val="cy-GB"/>
        </w:rPr>
        <w:t xml:space="preserve">sydd wedi </w:t>
      </w:r>
      <w:r w:rsidRPr="00C401A4">
        <w:rPr>
          <w:lang w:val="cy-GB"/>
        </w:rPr>
        <w:t xml:space="preserve">newid. Ni fydd Cyfarwyddwr Cerddoriaeth newydd yn cael ei </w:t>
      </w:r>
      <w:r w:rsidR="00403121" w:rsidRPr="00C401A4">
        <w:rPr>
          <w:lang w:val="cy-GB"/>
        </w:rPr>
        <w:t>benodi yn syth.</w:t>
      </w:r>
    </w:p>
    <w:p w14:paraId="7F9633A3" w14:textId="5AEE0E71" w:rsidR="00500756" w:rsidRPr="00C401A4" w:rsidRDefault="009710CA" w:rsidP="00A2618D">
      <w:pPr>
        <w:spacing w:before="92"/>
        <w:ind w:right="136"/>
        <w:rPr>
          <w:b/>
          <w:sz w:val="24"/>
          <w:lang w:val="cy-GB"/>
        </w:rPr>
      </w:pPr>
      <w:r w:rsidRPr="00C401A4">
        <w:rPr>
          <w:b/>
          <w:spacing w:val="-2"/>
          <w:sz w:val="24"/>
          <w:lang w:val="cy-GB"/>
        </w:rPr>
        <w:t>GWEITH</w:t>
      </w:r>
      <w:r w:rsidR="00A2618D" w:rsidRPr="00C401A4">
        <w:rPr>
          <w:b/>
          <w:spacing w:val="-2"/>
          <w:sz w:val="24"/>
          <w:lang w:val="cy-GB"/>
        </w:rPr>
        <w:t>-</w:t>
      </w:r>
      <w:r w:rsidRPr="00C401A4">
        <w:rPr>
          <w:b/>
          <w:spacing w:val="-2"/>
          <w:sz w:val="24"/>
          <w:lang w:val="cy-GB"/>
        </w:rPr>
        <w:t>REDU GAN:</w:t>
      </w:r>
    </w:p>
    <w:p w14:paraId="4047E428" w14:textId="77777777" w:rsidR="00500756" w:rsidRPr="00C401A4" w:rsidRDefault="00500756">
      <w:pPr>
        <w:pStyle w:val="CorffyTestun"/>
        <w:rPr>
          <w:b/>
          <w:lang w:val="cy-GB"/>
        </w:rPr>
      </w:pPr>
    </w:p>
    <w:p w14:paraId="2108BAC2" w14:textId="77777777" w:rsidR="00500756" w:rsidRPr="00C401A4" w:rsidRDefault="00500756">
      <w:pPr>
        <w:pStyle w:val="CorffyTestun"/>
        <w:rPr>
          <w:b/>
          <w:lang w:val="cy-GB"/>
        </w:rPr>
      </w:pPr>
    </w:p>
    <w:p w14:paraId="66F1715A" w14:textId="77777777" w:rsidR="00500756" w:rsidRPr="00C401A4" w:rsidRDefault="00500756">
      <w:pPr>
        <w:pStyle w:val="CorffyTestun"/>
        <w:rPr>
          <w:b/>
          <w:lang w:val="cy-GB"/>
        </w:rPr>
      </w:pPr>
    </w:p>
    <w:p w14:paraId="57967178" w14:textId="77777777" w:rsidR="00500756" w:rsidRPr="00C401A4" w:rsidRDefault="00500756">
      <w:pPr>
        <w:pStyle w:val="CorffyTestun"/>
        <w:rPr>
          <w:b/>
          <w:lang w:val="cy-GB"/>
        </w:rPr>
      </w:pPr>
    </w:p>
    <w:p w14:paraId="418BF863" w14:textId="77777777" w:rsidR="00500756" w:rsidRPr="00C401A4" w:rsidRDefault="00500756">
      <w:pPr>
        <w:pStyle w:val="CorffyTestun"/>
        <w:rPr>
          <w:b/>
          <w:lang w:val="cy-GB"/>
        </w:rPr>
      </w:pPr>
    </w:p>
    <w:p w14:paraId="31C4C81B" w14:textId="77777777" w:rsidR="00500756" w:rsidRPr="00C401A4" w:rsidRDefault="00500756">
      <w:pPr>
        <w:pStyle w:val="CorffyTestun"/>
        <w:rPr>
          <w:b/>
          <w:lang w:val="cy-GB"/>
        </w:rPr>
      </w:pPr>
    </w:p>
    <w:p w14:paraId="653D7AFD" w14:textId="77777777" w:rsidR="00500756" w:rsidRPr="00C401A4" w:rsidRDefault="00500756">
      <w:pPr>
        <w:pStyle w:val="CorffyTestun"/>
        <w:rPr>
          <w:b/>
          <w:lang w:val="cy-GB"/>
        </w:rPr>
      </w:pPr>
    </w:p>
    <w:p w14:paraId="02A42B2F" w14:textId="6677A81C" w:rsidR="00500756" w:rsidRPr="00C401A4" w:rsidRDefault="008F56CA">
      <w:pPr>
        <w:spacing w:before="1"/>
        <w:ind w:left="131"/>
        <w:rPr>
          <w:b/>
          <w:sz w:val="24"/>
          <w:lang w:val="cy-GB"/>
        </w:rPr>
      </w:pPr>
      <w:r w:rsidRPr="00C401A4">
        <w:rPr>
          <w:b/>
          <w:spacing w:val="-5"/>
          <w:sz w:val="24"/>
          <w:lang w:val="cy-GB"/>
        </w:rPr>
        <w:t>DT</w:t>
      </w:r>
    </w:p>
    <w:p w14:paraId="6F19536F" w14:textId="77777777" w:rsidR="00500756" w:rsidRPr="00C401A4" w:rsidRDefault="00500756">
      <w:pPr>
        <w:pStyle w:val="CorffyTestun"/>
        <w:rPr>
          <w:b/>
          <w:lang w:val="cy-GB"/>
        </w:rPr>
      </w:pPr>
    </w:p>
    <w:p w14:paraId="39A2AD5B" w14:textId="77777777" w:rsidR="00500756" w:rsidRPr="00C401A4" w:rsidRDefault="00500756">
      <w:pPr>
        <w:pStyle w:val="CorffyTestun"/>
        <w:rPr>
          <w:b/>
          <w:lang w:val="cy-GB"/>
        </w:rPr>
      </w:pPr>
    </w:p>
    <w:p w14:paraId="30E15958" w14:textId="77777777" w:rsidR="00500756" w:rsidRPr="00C401A4" w:rsidRDefault="00500756">
      <w:pPr>
        <w:pStyle w:val="CorffyTestun"/>
        <w:rPr>
          <w:b/>
          <w:lang w:val="cy-GB"/>
        </w:rPr>
      </w:pPr>
    </w:p>
    <w:p w14:paraId="502D6447" w14:textId="77777777" w:rsidR="00500756" w:rsidRPr="00C401A4" w:rsidRDefault="00500756">
      <w:pPr>
        <w:pStyle w:val="CorffyTestun"/>
        <w:rPr>
          <w:b/>
          <w:lang w:val="cy-GB"/>
        </w:rPr>
      </w:pPr>
    </w:p>
    <w:p w14:paraId="786CD36D" w14:textId="77777777" w:rsidR="00500756" w:rsidRPr="00C401A4" w:rsidRDefault="00500756">
      <w:pPr>
        <w:pStyle w:val="CorffyTestun"/>
        <w:rPr>
          <w:b/>
          <w:lang w:val="cy-GB"/>
        </w:rPr>
      </w:pPr>
    </w:p>
    <w:p w14:paraId="01F8026C" w14:textId="77777777" w:rsidR="00500756" w:rsidRPr="00C401A4" w:rsidRDefault="00500756">
      <w:pPr>
        <w:pStyle w:val="CorffyTestun"/>
        <w:rPr>
          <w:b/>
          <w:lang w:val="cy-GB"/>
        </w:rPr>
      </w:pPr>
    </w:p>
    <w:p w14:paraId="2281AC99" w14:textId="77777777" w:rsidR="00500756" w:rsidRPr="00C401A4" w:rsidRDefault="00500756">
      <w:pPr>
        <w:pStyle w:val="CorffyTestun"/>
        <w:rPr>
          <w:b/>
          <w:lang w:val="cy-GB"/>
        </w:rPr>
      </w:pPr>
    </w:p>
    <w:p w14:paraId="63C7285F" w14:textId="77777777" w:rsidR="00500756" w:rsidRPr="00C401A4" w:rsidRDefault="00500756">
      <w:pPr>
        <w:pStyle w:val="CorffyTestun"/>
        <w:rPr>
          <w:b/>
          <w:lang w:val="cy-GB"/>
        </w:rPr>
      </w:pPr>
    </w:p>
    <w:p w14:paraId="6A64BD98" w14:textId="77777777" w:rsidR="00500756" w:rsidRPr="00C401A4" w:rsidRDefault="00500756">
      <w:pPr>
        <w:pStyle w:val="CorffyTestun"/>
        <w:rPr>
          <w:b/>
          <w:lang w:val="cy-GB"/>
        </w:rPr>
      </w:pPr>
    </w:p>
    <w:p w14:paraId="35CA5E70" w14:textId="77777777" w:rsidR="00500756" w:rsidRPr="00C401A4" w:rsidRDefault="00500756">
      <w:pPr>
        <w:pStyle w:val="CorffyTestun"/>
        <w:rPr>
          <w:b/>
          <w:lang w:val="cy-GB"/>
        </w:rPr>
      </w:pPr>
    </w:p>
    <w:p w14:paraId="2F95CFF2" w14:textId="4F72543B" w:rsidR="00500756" w:rsidRPr="00C401A4" w:rsidRDefault="008F56CA">
      <w:pPr>
        <w:ind w:left="131"/>
        <w:rPr>
          <w:b/>
          <w:sz w:val="24"/>
          <w:lang w:val="cy-GB"/>
        </w:rPr>
      </w:pPr>
      <w:r w:rsidRPr="00C401A4">
        <w:rPr>
          <w:b/>
          <w:spacing w:val="-5"/>
          <w:sz w:val="24"/>
          <w:lang w:val="cy-GB"/>
        </w:rPr>
        <w:t>DT</w:t>
      </w:r>
    </w:p>
    <w:p w14:paraId="215747EA" w14:textId="77777777" w:rsidR="00500756" w:rsidRPr="00C401A4" w:rsidRDefault="00500756">
      <w:pPr>
        <w:rPr>
          <w:b/>
          <w:sz w:val="24"/>
          <w:lang w:val="cy-GB"/>
        </w:rPr>
        <w:sectPr w:rsidR="00500756" w:rsidRPr="00C401A4" w:rsidSect="00A2618D">
          <w:type w:val="continuous"/>
          <w:pgSz w:w="11910" w:h="16840"/>
          <w:pgMar w:top="480" w:right="1417" w:bottom="960" w:left="1417" w:header="0" w:footer="776" w:gutter="0"/>
          <w:cols w:num="2" w:space="7240" w:equalWidth="0">
            <w:col w:w="7769" w:space="112"/>
            <w:col w:w="1195"/>
          </w:cols>
        </w:sectPr>
      </w:pPr>
    </w:p>
    <w:p w14:paraId="2C6E9D0C" w14:textId="77777777" w:rsidR="00500756" w:rsidRPr="00C401A4" w:rsidRDefault="009710CA" w:rsidP="00151B64">
      <w:pPr>
        <w:pStyle w:val="ParagraffRhestr"/>
        <w:numPr>
          <w:ilvl w:val="0"/>
          <w:numId w:val="2"/>
        </w:numPr>
        <w:tabs>
          <w:tab w:val="left" w:pos="820"/>
        </w:tabs>
        <w:spacing w:before="68"/>
        <w:rPr>
          <w:b/>
          <w:sz w:val="24"/>
          <w:lang w:val="cy-GB"/>
        </w:rPr>
      </w:pPr>
      <w:r w:rsidRPr="00C401A4">
        <w:rPr>
          <w:b/>
          <w:sz w:val="24"/>
          <w:lang w:val="cy-GB"/>
        </w:rPr>
        <w:lastRenderedPageBreak/>
        <w:t>Diweddariad y Deon</w:t>
      </w:r>
    </w:p>
    <w:p w14:paraId="2A8BA250" w14:textId="77777777" w:rsidR="00500756" w:rsidRPr="00C401A4" w:rsidRDefault="00500756">
      <w:pPr>
        <w:pStyle w:val="CorffyTestun"/>
        <w:rPr>
          <w:b/>
          <w:lang w:val="cy-GB"/>
        </w:rPr>
      </w:pPr>
    </w:p>
    <w:p w14:paraId="49DE9F71" w14:textId="77777777" w:rsidR="00500756" w:rsidRPr="00C401A4" w:rsidRDefault="009710CA">
      <w:pPr>
        <w:pStyle w:val="CorffyTestun"/>
        <w:ind w:left="820"/>
        <w:rPr>
          <w:lang w:val="cy-GB"/>
        </w:rPr>
      </w:pPr>
      <w:r w:rsidRPr="00C401A4">
        <w:rPr>
          <w:lang w:val="cy-GB"/>
        </w:rPr>
        <w:t>Rhoddodd MJ ddiweddariad llafar ar wahanol faterion yn yr eglwys gadeiriol.</w:t>
      </w:r>
    </w:p>
    <w:p w14:paraId="7C979DB8" w14:textId="77777777" w:rsidR="00500756" w:rsidRPr="00C401A4" w:rsidRDefault="00500756">
      <w:pPr>
        <w:pStyle w:val="CorffyTestun"/>
        <w:rPr>
          <w:lang w:val="cy-GB"/>
        </w:rPr>
      </w:pPr>
    </w:p>
    <w:p w14:paraId="5F8A9CB8" w14:textId="77777777" w:rsidR="00500756" w:rsidRPr="00C401A4" w:rsidRDefault="009710CA">
      <w:pPr>
        <w:pStyle w:val="ParagraffRhestr"/>
        <w:numPr>
          <w:ilvl w:val="1"/>
          <w:numId w:val="2"/>
        </w:numPr>
        <w:tabs>
          <w:tab w:val="left" w:pos="1538"/>
        </w:tabs>
        <w:spacing w:before="1"/>
        <w:ind w:left="1538" w:hanging="358"/>
        <w:rPr>
          <w:b/>
          <w:sz w:val="24"/>
          <w:lang w:val="cy-GB"/>
        </w:rPr>
      </w:pPr>
      <w:r w:rsidRPr="00C401A4">
        <w:rPr>
          <w:b/>
          <w:sz w:val="24"/>
          <w:lang w:val="cy-GB"/>
        </w:rPr>
        <w:t xml:space="preserve">Tomos </w:t>
      </w:r>
      <w:proofErr w:type="spellStart"/>
      <w:r w:rsidRPr="00C401A4">
        <w:rPr>
          <w:b/>
          <w:sz w:val="24"/>
          <w:lang w:val="cy-GB"/>
        </w:rPr>
        <w:t>Dobson</w:t>
      </w:r>
      <w:proofErr w:type="spellEnd"/>
      <w:r w:rsidRPr="00C401A4">
        <w:rPr>
          <w:b/>
          <w:sz w:val="24"/>
          <w:lang w:val="cy-GB"/>
        </w:rPr>
        <w:t xml:space="preserve"> – Rheolwr Gweithrediadau</w:t>
      </w:r>
    </w:p>
    <w:p w14:paraId="63AB28DE" w14:textId="77777777" w:rsidR="00500756" w:rsidRPr="00C401A4" w:rsidRDefault="00500756">
      <w:pPr>
        <w:pStyle w:val="CorffyTestun"/>
        <w:rPr>
          <w:b/>
          <w:lang w:val="cy-GB"/>
        </w:rPr>
      </w:pPr>
    </w:p>
    <w:p w14:paraId="384BA750" w14:textId="2DC9AAFE" w:rsidR="00500756" w:rsidRPr="00C401A4" w:rsidRDefault="009710CA">
      <w:pPr>
        <w:pStyle w:val="CorffyTestun"/>
        <w:ind w:left="820" w:right="983"/>
        <w:rPr>
          <w:lang w:val="cy-GB"/>
        </w:rPr>
      </w:pPr>
      <w:r w:rsidRPr="00C401A4">
        <w:rPr>
          <w:lang w:val="cy-GB"/>
        </w:rPr>
        <w:t xml:space="preserve">Cyflwynwyd </w:t>
      </w:r>
      <w:r w:rsidR="00401AC5" w:rsidRPr="00C401A4">
        <w:rPr>
          <w:lang w:val="cy-GB"/>
        </w:rPr>
        <w:t xml:space="preserve">y </w:t>
      </w:r>
      <w:r w:rsidR="001B323C" w:rsidRPr="00C401A4">
        <w:rPr>
          <w:lang w:val="cy-GB"/>
        </w:rPr>
        <w:t>Bwrdd Goruchwylio</w:t>
      </w:r>
      <w:r w:rsidR="00401AC5" w:rsidRPr="00C401A4">
        <w:rPr>
          <w:lang w:val="cy-GB"/>
        </w:rPr>
        <w:t xml:space="preserve"> i </w:t>
      </w:r>
      <w:r w:rsidR="00401AC5" w:rsidRPr="00C401A4">
        <w:rPr>
          <w:lang w:val="cy-GB"/>
        </w:rPr>
        <w:t xml:space="preserve">Tomos </w:t>
      </w:r>
      <w:proofErr w:type="spellStart"/>
      <w:r w:rsidR="00401AC5" w:rsidRPr="00C401A4">
        <w:rPr>
          <w:lang w:val="cy-GB"/>
        </w:rPr>
        <w:t>Dobson</w:t>
      </w:r>
      <w:proofErr w:type="spellEnd"/>
      <w:r w:rsidRPr="00C401A4">
        <w:rPr>
          <w:lang w:val="cy-GB"/>
        </w:rPr>
        <w:t>, a oedd newydd ymgymryd â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 xml:space="preserve">i swydd newydd fel Rheolwr Gweithrediadau yn Eglwys Gadeiriol Bangor. Trafodwyd y rôl, y </w:t>
      </w:r>
      <w:r w:rsidR="0036073F" w:rsidRPr="00C401A4">
        <w:rPr>
          <w:lang w:val="cy-GB"/>
        </w:rPr>
        <w:t>broses ymgynefino</w:t>
      </w:r>
      <w:r w:rsidRPr="00C401A4">
        <w:rPr>
          <w:lang w:val="cy-GB"/>
        </w:rPr>
        <w:t xml:space="preserve"> a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r cyfleoedd ar gyfer datblygiad proffesiynol: roedd TD i fod i gwrdd â rheolwyr gweithrediadau o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 xml:space="preserve">r eglwysi cadeiriol eraill ac roedd rhwydwaith ar </w:t>
      </w:r>
      <w:r w:rsidR="0036073F" w:rsidRPr="00C401A4">
        <w:rPr>
          <w:lang w:val="cy-GB"/>
        </w:rPr>
        <w:t>eu cy</w:t>
      </w:r>
      <w:r w:rsidRPr="00C401A4">
        <w:rPr>
          <w:lang w:val="cy-GB"/>
        </w:rPr>
        <w:t>fer yn cael ei ddatblygu.</w:t>
      </w:r>
    </w:p>
    <w:p w14:paraId="495E79A9" w14:textId="77777777" w:rsidR="00500756" w:rsidRPr="00C401A4" w:rsidRDefault="00500756">
      <w:pPr>
        <w:pStyle w:val="CorffyTestun"/>
        <w:spacing w:before="24"/>
        <w:rPr>
          <w:lang w:val="cy-GB"/>
        </w:rPr>
      </w:pPr>
    </w:p>
    <w:p w14:paraId="486E1AD1" w14:textId="376C82FA" w:rsidR="00500756" w:rsidRPr="00C401A4" w:rsidRDefault="009710CA">
      <w:pPr>
        <w:pStyle w:val="ParagraffRhestr"/>
        <w:numPr>
          <w:ilvl w:val="1"/>
          <w:numId w:val="2"/>
        </w:numPr>
        <w:tabs>
          <w:tab w:val="left" w:pos="1538"/>
          <w:tab w:val="left" w:pos="1540"/>
        </w:tabs>
        <w:ind w:right="1676"/>
        <w:rPr>
          <w:b/>
          <w:sz w:val="24"/>
          <w:lang w:val="cy-GB"/>
        </w:rPr>
      </w:pPr>
      <w:r w:rsidRPr="00C401A4">
        <w:rPr>
          <w:b/>
          <w:sz w:val="24"/>
          <w:lang w:val="cy-GB"/>
        </w:rPr>
        <w:t xml:space="preserve">Cynllun gweithredu a diweddaru cynnydd gan </w:t>
      </w:r>
      <w:r w:rsidR="005662B6" w:rsidRPr="00C401A4">
        <w:rPr>
          <w:b/>
          <w:sz w:val="24"/>
          <w:lang w:val="cy-GB"/>
        </w:rPr>
        <w:t>y Cabid</w:t>
      </w:r>
      <w:r w:rsidR="00AC4278" w:rsidRPr="00C401A4">
        <w:rPr>
          <w:b/>
          <w:sz w:val="24"/>
          <w:lang w:val="cy-GB"/>
        </w:rPr>
        <w:t>wl</w:t>
      </w:r>
      <w:r w:rsidRPr="00C401A4">
        <w:rPr>
          <w:b/>
          <w:sz w:val="24"/>
          <w:lang w:val="cy-GB"/>
        </w:rPr>
        <w:t xml:space="preserve"> a</w:t>
      </w:r>
      <w:r w:rsidR="004B22F3" w:rsidRPr="00C401A4">
        <w:rPr>
          <w:b/>
          <w:sz w:val="24"/>
          <w:lang w:val="cy-GB"/>
        </w:rPr>
        <w:t>’</w:t>
      </w:r>
      <w:r w:rsidRPr="00C401A4">
        <w:rPr>
          <w:b/>
          <w:sz w:val="24"/>
          <w:lang w:val="cy-GB"/>
        </w:rPr>
        <w:t>r Grŵp Gweithredu</w:t>
      </w:r>
    </w:p>
    <w:p w14:paraId="43079646" w14:textId="77777777" w:rsidR="00500756" w:rsidRPr="00C401A4" w:rsidRDefault="00500756">
      <w:pPr>
        <w:pStyle w:val="CorffyTestun"/>
        <w:spacing w:before="22"/>
        <w:rPr>
          <w:b/>
          <w:lang w:val="cy-GB"/>
        </w:rPr>
      </w:pPr>
    </w:p>
    <w:p w14:paraId="151CC6CF" w14:textId="0E77153D" w:rsidR="00500756" w:rsidRPr="00C401A4" w:rsidRDefault="009710CA">
      <w:pPr>
        <w:ind w:left="820" w:right="983"/>
        <w:rPr>
          <w:sz w:val="26"/>
          <w:lang w:val="cy-GB"/>
        </w:rPr>
      </w:pPr>
      <w:r w:rsidRPr="00C401A4">
        <w:rPr>
          <w:sz w:val="26"/>
          <w:lang w:val="cy-GB"/>
        </w:rPr>
        <w:t>Trafodwyd gweithredu</w:t>
      </w:r>
      <w:r w:rsidR="004B22F3" w:rsidRPr="00C401A4">
        <w:rPr>
          <w:sz w:val="26"/>
          <w:lang w:val="cy-GB"/>
        </w:rPr>
        <w:t>’</w:t>
      </w:r>
      <w:r w:rsidRPr="00C401A4">
        <w:rPr>
          <w:sz w:val="26"/>
          <w:lang w:val="cy-GB"/>
        </w:rPr>
        <w:t>r argymhellion ac adolygwyd y ddogfen olrhain cynnydd.</w:t>
      </w:r>
    </w:p>
    <w:p w14:paraId="0C03C2B4" w14:textId="77777777" w:rsidR="00500756" w:rsidRPr="00C401A4" w:rsidRDefault="00500756">
      <w:pPr>
        <w:pStyle w:val="CorffyTestun"/>
        <w:spacing w:before="1"/>
        <w:rPr>
          <w:sz w:val="26"/>
          <w:lang w:val="cy-GB"/>
        </w:rPr>
      </w:pPr>
    </w:p>
    <w:p w14:paraId="07511C28" w14:textId="0B0EDF50" w:rsidR="00500756" w:rsidRPr="00C401A4" w:rsidRDefault="009710CA">
      <w:pPr>
        <w:ind w:left="820" w:right="1270"/>
        <w:rPr>
          <w:sz w:val="26"/>
          <w:lang w:val="cy-GB"/>
        </w:rPr>
      </w:pPr>
      <w:r w:rsidRPr="00C401A4">
        <w:rPr>
          <w:sz w:val="26"/>
          <w:lang w:val="cy-GB"/>
        </w:rPr>
        <w:t>Trafodwyd yr argymhellion a oedd yn ymwneud â Chadeiryddiaeth Cabidwl yr eglwys gadeiriol yn arbennig. Roedd y Bwrdd Goruchwylio o</w:t>
      </w:r>
      <w:r w:rsidR="004B22F3" w:rsidRPr="00C401A4">
        <w:rPr>
          <w:sz w:val="26"/>
          <w:lang w:val="cy-GB"/>
        </w:rPr>
        <w:t>’</w:t>
      </w:r>
      <w:r w:rsidRPr="00C401A4">
        <w:rPr>
          <w:sz w:val="26"/>
          <w:lang w:val="cy-GB"/>
        </w:rPr>
        <w:t xml:space="preserve">r farn </w:t>
      </w:r>
      <w:r w:rsidR="00C1263E" w:rsidRPr="00C401A4">
        <w:rPr>
          <w:sz w:val="26"/>
          <w:lang w:val="cy-GB"/>
        </w:rPr>
        <w:t>mai</w:t>
      </w:r>
      <w:r w:rsidR="004B22F3" w:rsidRPr="00C401A4">
        <w:rPr>
          <w:sz w:val="26"/>
          <w:lang w:val="cy-GB"/>
        </w:rPr>
        <w:t>’</w:t>
      </w:r>
      <w:r w:rsidR="00C1263E" w:rsidRPr="00C401A4">
        <w:rPr>
          <w:sz w:val="26"/>
          <w:lang w:val="cy-GB"/>
        </w:rPr>
        <w:t>r deon oedd</w:t>
      </w:r>
      <w:r w:rsidRPr="00C401A4">
        <w:rPr>
          <w:sz w:val="26"/>
          <w:lang w:val="cy-GB"/>
        </w:rPr>
        <w:t xml:space="preserve"> fwyaf priodol </w:t>
      </w:r>
      <w:r w:rsidR="00E40BB4" w:rsidRPr="00C401A4">
        <w:rPr>
          <w:sz w:val="26"/>
          <w:lang w:val="cy-GB"/>
        </w:rPr>
        <w:t>i fod yn gadeirydd</w:t>
      </w:r>
      <w:r w:rsidRPr="00C401A4">
        <w:rPr>
          <w:sz w:val="26"/>
          <w:lang w:val="cy-GB"/>
        </w:rPr>
        <w:t xml:space="preserve"> a nododd y gellid cyflawni ysbryd yr argymhelliad dan sylw, gan sicrhau bod</w:t>
      </w:r>
      <w:r w:rsidR="006F6877" w:rsidRPr="00C401A4">
        <w:rPr>
          <w:sz w:val="26"/>
          <w:lang w:val="cy-GB"/>
        </w:rPr>
        <w:t xml:space="preserve"> gweithredoedd deon yn cael eu </w:t>
      </w:r>
      <w:r w:rsidR="009A2DF3" w:rsidRPr="00C401A4">
        <w:rPr>
          <w:sz w:val="26"/>
          <w:lang w:val="cy-GB"/>
        </w:rPr>
        <w:t>goruchwylio</w:t>
      </w:r>
      <w:r w:rsidR="004B22F3" w:rsidRPr="00C401A4">
        <w:rPr>
          <w:sz w:val="26"/>
          <w:lang w:val="cy-GB"/>
        </w:rPr>
        <w:t>’</w:t>
      </w:r>
      <w:r w:rsidR="006F6877" w:rsidRPr="00C401A4">
        <w:rPr>
          <w:sz w:val="26"/>
          <w:lang w:val="cy-GB"/>
        </w:rPr>
        <w:t>n</w:t>
      </w:r>
      <w:r w:rsidRPr="00C401A4">
        <w:rPr>
          <w:sz w:val="26"/>
          <w:lang w:val="cy-GB"/>
        </w:rPr>
        <w:t xml:space="preserve"> effeithiol, trwy ddulliau eraill gan gynnwys cyd-gadeirydd lleyg gyda phwerau a dyletswyddau wedi</w:t>
      </w:r>
      <w:r w:rsidR="004B22F3" w:rsidRPr="00C401A4">
        <w:rPr>
          <w:sz w:val="26"/>
          <w:lang w:val="cy-GB"/>
        </w:rPr>
        <w:t>’</w:t>
      </w:r>
      <w:r w:rsidRPr="00C401A4">
        <w:rPr>
          <w:sz w:val="26"/>
          <w:lang w:val="cy-GB"/>
        </w:rPr>
        <w:t>u nodi</w:t>
      </w:r>
      <w:r w:rsidR="004B22F3" w:rsidRPr="00C401A4">
        <w:rPr>
          <w:sz w:val="26"/>
          <w:lang w:val="cy-GB"/>
        </w:rPr>
        <w:t>’</w:t>
      </w:r>
      <w:r w:rsidRPr="00C401A4">
        <w:rPr>
          <w:sz w:val="26"/>
          <w:lang w:val="cy-GB"/>
        </w:rPr>
        <w:t>n glir.</w:t>
      </w:r>
    </w:p>
    <w:p w14:paraId="4DB1D6D0" w14:textId="77777777" w:rsidR="00500756" w:rsidRPr="00C401A4" w:rsidRDefault="00500756">
      <w:pPr>
        <w:pStyle w:val="CorffyTestun"/>
        <w:rPr>
          <w:sz w:val="26"/>
          <w:lang w:val="cy-GB"/>
        </w:rPr>
      </w:pPr>
    </w:p>
    <w:p w14:paraId="3A8AD0D0" w14:textId="77777777" w:rsidR="00500756" w:rsidRPr="00C401A4" w:rsidRDefault="009710CA">
      <w:pPr>
        <w:ind w:left="820" w:right="665"/>
        <w:rPr>
          <w:sz w:val="26"/>
          <w:lang w:val="cy-GB"/>
        </w:rPr>
      </w:pPr>
      <w:r w:rsidRPr="00C401A4">
        <w:rPr>
          <w:sz w:val="26"/>
          <w:lang w:val="cy-GB"/>
        </w:rPr>
        <w:t>Byddai gwaith i ddiweddaru cyfansoddiad yr eglwys gadeiriol yn cyfeirio at Gadeiryddiaeth y Cabidwl.</w:t>
      </w:r>
    </w:p>
    <w:p w14:paraId="7A79A0F0" w14:textId="7B2B895B" w:rsidR="00500756" w:rsidRPr="00C401A4" w:rsidRDefault="009710CA">
      <w:pPr>
        <w:pStyle w:val="ParagraffRhestr"/>
        <w:numPr>
          <w:ilvl w:val="1"/>
          <w:numId w:val="2"/>
        </w:numPr>
        <w:tabs>
          <w:tab w:val="left" w:pos="1538"/>
          <w:tab w:val="left" w:pos="1540"/>
        </w:tabs>
        <w:spacing w:before="276"/>
        <w:ind w:right="2091"/>
        <w:rPr>
          <w:b/>
          <w:sz w:val="24"/>
          <w:lang w:val="cy-GB"/>
        </w:rPr>
      </w:pPr>
      <w:r w:rsidRPr="00C401A4">
        <w:rPr>
          <w:b/>
          <w:sz w:val="24"/>
          <w:lang w:val="cy-GB"/>
        </w:rPr>
        <w:t>Adolygiad llywodraethu annibynnol Bwrdd Cyllid Esgobaeth Bangor ac Ymddiriedolaeth Esgobaeth Bangor</w:t>
      </w:r>
    </w:p>
    <w:p w14:paraId="27200E2D" w14:textId="7A193CCC" w:rsidR="00500756" w:rsidRPr="00C401A4" w:rsidRDefault="009710CA">
      <w:pPr>
        <w:pStyle w:val="CorffyTestun"/>
        <w:spacing w:before="276"/>
        <w:ind w:left="820" w:right="1325"/>
        <w:rPr>
          <w:lang w:val="cy-GB"/>
        </w:rPr>
      </w:pPr>
      <w:r w:rsidRPr="00C401A4">
        <w:rPr>
          <w:lang w:val="cy-GB"/>
        </w:rPr>
        <w:t>Roedd yr adroddiad adolygu llywodraethu wedi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i gyhoeddi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n ddiweddar a oedd wedi nodi diffygion llywodraethu amrywiol ac wedi gwneud nifer o argymhellion. Nododd y Bwrdd Goruchwylio fod ysgrifennydd esgobaeth newydd wedi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i benodi a fyddai mewn sefyllfa i arwain</w:t>
      </w:r>
      <w:r w:rsidR="003F3781" w:rsidRPr="00C401A4">
        <w:rPr>
          <w:lang w:val="cy-GB"/>
        </w:rPr>
        <w:t xml:space="preserve"> ar </w:t>
      </w:r>
      <w:r w:rsidRPr="00C401A4">
        <w:rPr>
          <w:lang w:val="cy-GB"/>
        </w:rPr>
        <w:t>weithredu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r argymhellion sy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n ymwneud â</w:t>
      </w:r>
      <w:r w:rsidR="007E6EB5" w:rsidRPr="00C401A4">
        <w:rPr>
          <w:lang w:val="cy-GB"/>
        </w:rPr>
        <w:t xml:space="preserve"> Bwrdd Cyllid yr Esgobaeth</w:t>
      </w:r>
      <w:r w:rsidRPr="00C401A4">
        <w:rPr>
          <w:lang w:val="cy-GB"/>
        </w:rPr>
        <w:t>.</w:t>
      </w:r>
    </w:p>
    <w:p w14:paraId="13CC98E9" w14:textId="77777777" w:rsidR="00500756" w:rsidRPr="00C401A4" w:rsidRDefault="00500756">
      <w:pPr>
        <w:pStyle w:val="CorffyTestun"/>
        <w:rPr>
          <w:lang w:val="cy-GB"/>
        </w:rPr>
      </w:pPr>
    </w:p>
    <w:p w14:paraId="2B12DDD7" w14:textId="1B477EA6" w:rsidR="00500756" w:rsidRPr="00C401A4" w:rsidRDefault="009710CA">
      <w:pPr>
        <w:pStyle w:val="CorffyTestun"/>
        <w:ind w:left="820" w:right="1270"/>
        <w:rPr>
          <w:lang w:val="cy-GB"/>
        </w:rPr>
      </w:pPr>
      <w:r w:rsidRPr="00C401A4">
        <w:rPr>
          <w:lang w:val="cy-GB"/>
        </w:rPr>
        <w:t>Trafodwyd ymarfer myfyriol fel elfen bwysig o ddysgu. Pan fyddai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n ei swydd, byddai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r esgob newydd, ynghyd â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r ysgrifennydd esgobaeth newydd ac uwch staff eraill, yn gallu arwain yr esgobaeth mewn myfyr</w:t>
      </w:r>
      <w:r w:rsidR="00BA7204" w:rsidRPr="00C401A4">
        <w:rPr>
          <w:lang w:val="cy-GB"/>
        </w:rPr>
        <w:t>dod</w:t>
      </w:r>
      <w:r w:rsidRPr="00C401A4">
        <w:rPr>
          <w:lang w:val="cy-GB"/>
        </w:rPr>
        <w:t>.</w:t>
      </w:r>
    </w:p>
    <w:p w14:paraId="0DD5479E" w14:textId="77777777" w:rsidR="00500756" w:rsidRPr="00C401A4" w:rsidRDefault="00500756">
      <w:pPr>
        <w:pStyle w:val="CorffyTestun"/>
        <w:rPr>
          <w:lang w:val="cy-GB"/>
        </w:rPr>
      </w:pPr>
    </w:p>
    <w:p w14:paraId="2814E718" w14:textId="5035CDBF" w:rsidR="00500756" w:rsidRPr="00C401A4" w:rsidRDefault="009710CA">
      <w:pPr>
        <w:pStyle w:val="CorffyTestun"/>
        <w:ind w:left="820" w:right="983"/>
        <w:rPr>
          <w:lang w:val="cy-GB"/>
        </w:rPr>
      </w:pPr>
      <w:r w:rsidRPr="00C401A4">
        <w:rPr>
          <w:lang w:val="cy-GB"/>
        </w:rPr>
        <w:t xml:space="preserve">Nododd y Bwrdd Goruchwylio fod argymhelliad yn ymwneud â darparu hyfforddiant ymddiriedolwyr - ar gyfer ymddiriedolwyr </w:t>
      </w:r>
      <w:r w:rsidR="00EB1381" w:rsidRPr="00C401A4">
        <w:rPr>
          <w:lang w:val="cy-GB"/>
        </w:rPr>
        <w:t>Bwrdd Cyllid yr Esgobaeth</w:t>
      </w:r>
      <w:r w:rsidRPr="00C401A4">
        <w:rPr>
          <w:lang w:val="cy-GB"/>
        </w:rPr>
        <w:t xml:space="preserve"> ac ymddiriedolwyr</w:t>
      </w:r>
      <w:r w:rsidR="00A73AB9" w:rsidRPr="00C401A4">
        <w:rPr>
          <w:lang w:val="cy-GB"/>
        </w:rPr>
        <w:t xml:space="preserve"> </w:t>
      </w:r>
      <w:r w:rsidRPr="00C401A4">
        <w:rPr>
          <w:lang w:val="cy-GB"/>
        </w:rPr>
        <w:t>arda</w:t>
      </w:r>
      <w:r w:rsidR="00463BC3" w:rsidRPr="00C401A4">
        <w:rPr>
          <w:lang w:val="cy-GB"/>
        </w:rPr>
        <w:t xml:space="preserve">loedd </w:t>
      </w:r>
      <w:r w:rsidR="00F73433" w:rsidRPr="00C401A4">
        <w:rPr>
          <w:lang w:val="cy-GB"/>
        </w:rPr>
        <w:t>g</w:t>
      </w:r>
      <w:r w:rsidRPr="00C401A4">
        <w:rPr>
          <w:lang w:val="cy-GB"/>
        </w:rPr>
        <w:t>weinidogaeth. Roedd hwn yn faes gwaith a fyddai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 xml:space="preserve">n cael ei drafod gyda Mainc yr Esgobion </w:t>
      </w:r>
      <w:r w:rsidR="00EB1381" w:rsidRPr="00C401A4">
        <w:rPr>
          <w:lang w:val="cy-GB"/>
        </w:rPr>
        <w:t xml:space="preserve">ac </w:t>
      </w:r>
      <w:r w:rsidRPr="00C401A4">
        <w:rPr>
          <w:lang w:val="cy-GB"/>
        </w:rPr>
        <w:t>ysgrifenyddion</w:t>
      </w:r>
      <w:r w:rsidR="00463BC3" w:rsidRPr="00C401A4">
        <w:rPr>
          <w:lang w:val="cy-GB"/>
        </w:rPr>
        <w:t xml:space="preserve"> esgo</w:t>
      </w:r>
      <w:r w:rsidR="00F85B89" w:rsidRPr="00C401A4">
        <w:rPr>
          <w:lang w:val="cy-GB"/>
        </w:rPr>
        <w:t>b</w:t>
      </w:r>
      <w:r w:rsidR="00463BC3" w:rsidRPr="00C401A4">
        <w:rPr>
          <w:lang w:val="cy-GB"/>
        </w:rPr>
        <w:t>aeth</w:t>
      </w:r>
      <w:r w:rsidR="00F85B89" w:rsidRPr="00C401A4">
        <w:rPr>
          <w:lang w:val="cy-GB"/>
        </w:rPr>
        <w:t>au</w:t>
      </w:r>
      <w:r w:rsidRPr="00C401A4">
        <w:rPr>
          <w:lang w:val="cy-GB"/>
        </w:rPr>
        <w:t xml:space="preserve"> i gynllunio sut y gellid darparu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r hyfforddiant hwn ledled y dalaith.</w:t>
      </w:r>
    </w:p>
    <w:p w14:paraId="44F23E03" w14:textId="77777777" w:rsidR="00500756" w:rsidRPr="00C401A4" w:rsidRDefault="00500756">
      <w:pPr>
        <w:pStyle w:val="CorffyTestun"/>
        <w:rPr>
          <w:lang w:val="cy-GB"/>
        </w:rPr>
        <w:sectPr w:rsidR="00500756" w:rsidRPr="00C401A4">
          <w:pgSz w:w="11910" w:h="16840"/>
          <w:pgMar w:top="480" w:right="1417" w:bottom="960" w:left="1417" w:header="0" w:footer="776" w:gutter="0"/>
          <w:cols w:space="720"/>
        </w:sectPr>
      </w:pPr>
    </w:p>
    <w:p w14:paraId="1C41DF12" w14:textId="77777777" w:rsidR="00500756" w:rsidRPr="00C401A4" w:rsidRDefault="009710CA">
      <w:pPr>
        <w:pStyle w:val="ParagraffRhestr"/>
        <w:numPr>
          <w:ilvl w:val="0"/>
          <w:numId w:val="1"/>
        </w:numPr>
        <w:tabs>
          <w:tab w:val="left" w:pos="820"/>
        </w:tabs>
        <w:spacing w:before="68"/>
        <w:rPr>
          <w:b/>
          <w:sz w:val="24"/>
          <w:lang w:val="cy-GB"/>
        </w:rPr>
      </w:pPr>
      <w:r w:rsidRPr="00C401A4">
        <w:rPr>
          <w:b/>
          <w:sz w:val="24"/>
          <w:lang w:val="cy-GB"/>
        </w:rPr>
        <w:t>Diweddariad ar benodi Esgob Bangor</w:t>
      </w:r>
    </w:p>
    <w:p w14:paraId="2617712F" w14:textId="77777777" w:rsidR="00500756" w:rsidRPr="00C401A4" w:rsidRDefault="00500756">
      <w:pPr>
        <w:pStyle w:val="CorffyTestun"/>
        <w:rPr>
          <w:b/>
          <w:lang w:val="cy-GB"/>
        </w:rPr>
      </w:pPr>
    </w:p>
    <w:p w14:paraId="68B50B18" w14:textId="6E97AF5B" w:rsidR="00500756" w:rsidRPr="00C401A4" w:rsidRDefault="009710CA" w:rsidP="00C57294">
      <w:pPr>
        <w:pStyle w:val="CorffyTestun"/>
        <w:ind w:left="820" w:right="983"/>
        <w:rPr>
          <w:lang w:val="cy-GB"/>
        </w:rPr>
      </w:pPr>
      <w:r w:rsidRPr="00C401A4">
        <w:rPr>
          <w:lang w:val="cy-GB"/>
        </w:rPr>
        <w:t>Cadarnhaodd SL nad oedd y cyfweliadau ddiwedd mis Chwefror ar gyfer Esgob dros dro Bangor</w:t>
      </w:r>
      <w:r w:rsidR="00C57294" w:rsidRPr="00C401A4">
        <w:rPr>
          <w:lang w:val="cy-GB"/>
        </w:rPr>
        <w:t xml:space="preserve"> </w:t>
      </w:r>
      <w:r w:rsidRPr="00C401A4">
        <w:rPr>
          <w:lang w:val="cy-GB"/>
        </w:rPr>
        <w:t>wedi arwain at</w:t>
      </w:r>
      <w:r w:rsidR="00C57294" w:rsidRPr="00C401A4">
        <w:rPr>
          <w:lang w:val="cy-GB"/>
        </w:rPr>
        <w:t xml:space="preserve"> benodiad</w:t>
      </w:r>
      <w:r w:rsidRPr="00C401A4">
        <w:rPr>
          <w:lang w:val="cy-GB"/>
        </w:rPr>
        <w:t xml:space="preserve"> yn </w:t>
      </w:r>
      <w:r w:rsidR="00C57294" w:rsidRPr="00C401A4">
        <w:rPr>
          <w:lang w:val="cy-GB"/>
        </w:rPr>
        <w:t>anffodus</w:t>
      </w:r>
      <w:r w:rsidRPr="00C401A4">
        <w:rPr>
          <w:lang w:val="cy-GB"/>
        </w:rPr>
        <w:t>. Yn ei gyfarfod ar 17 Mawrth, roedd y Pwyllgor Sefydlog wedi cytuno i ailgychwyn proses y Coleg Etholiadol gyda chyfarfod y Coleg wedi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i gynllunio i gael ei gynnal ar 16-18 Mehefin 2026. Roedd proffil yr esgobaeth yn cael ei baratoi ar hyn o bryd cyn i hysbysiadau o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 xml:space="preserve">r Esgobaeth wag gael eu </w:t>
      </w:r>
      <w:r w:rsidR="00447738" w:rsidRPr="00C401A4">
        <w:rPr>
          <w:lang w:val="cy-GB"/>
        </w:rPr>
        <w:t>cyhoeddi</w:t>
      </w:r>
      <w:r w:rsidRPr="00C401A4">
        <w:rPr>
          <w:lang w:val="cy-GB"/>
        </w:rPr>
        <w:t xml:space="preserve"> ddechrau mis Ebrill.</w:t>
      </w:r>
    </w:p>
    <w:p w14:paraId="04778EEF" w14:textId="77777777" w:rsidR="00500756" w:rsidRPr="00C401A4" w:rsidRDefault="00500756">
      <w:pPr>
        <w:pStyle w:val="CorffyTestun"/>
        <w:rPr>
          <w:lang w:val="cy-GB"/>
        </w:rPr>
      </w:pPr>
    </w:p>
    <w:p w14:paraId="79B319EC" w14:textId="77777777" w:rsidR="00500756" w:rsidRPr="00C401A4" w:rsidRDefault="009710CA">
      <w:pPr>
        <w:pStyle w:val="ParagraffRhestr"/>
        <w:numPr>
          <w:ilvl w:val="0"/>
          <w:numId w:val="1"/>
        </w:numPr>
        <w:tabs>
          <w:tab w:val="left" w:pos="820"/>
        </w:tabs>
        <w:rPr>
          <w:b/>
          <w:sz w:val="24"/>
          <w:lang w:val="cy-GB"/>
        </w:rPr>
      </w:pPr>
      <w:r w:rsidRPr="00C401A4">
        <w:rPr>
          <w:b/>
          <w:sz w:val="24"/>
          <w:lang w:val="cy-GB"/>
        </w:rPr>
        <w:t>Adolygiad o gylch gorchwyl y Bwrdd Goruchwylio</w:t>
      </w:r>
    </w:p>
    <w:p w14:paraId="66F66E4A" w14:textId="77777777" w:rsidR="00500756" w:rsidRPr="00C401A4" w:rsidRDefault="00500756">
      <w:pPr>
        <w:pStyle w:val="CorffyTestun"/>
        <w:rPr>
          <w:b/>
          <w:lang w:val="cy-GB"/>
        </w:rPr>
      </w:pPr>
    </w:p>
    <w:p w14:paraId="16F1FAF5" w14:textId="4F35AA28" w:rsidR="00500756" w:rsidRPr="00C401A4" w:rsidRDefault="009710CA">
      <w:pPr>
        <w:pStyle w:val="CorffyTestun"/>
        <w:ind w:left="820" w:right="1375"/>
        <w:rPr>
          <w:lang w:val="cy-GB"/>
        </w:rPr>
      </w:pPr>
      <w:r w:rsidRPr="00C401A4">
        <w:rPr>
          <w:lang w:val="cy-GB"/>
        </w:rPr>
        <w:t>Trafodwyd rôl y Bwrdd Goruchwylio: nodwyd mai rôl y Bwrdd oedd goruchwylio gweithredu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r argymhellion a darparu cymorth 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r deon a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r C</w:t>
      </w:r>
      <w:r w:rsidR="00F033E4" w:rsidRPr="00C401A4">
        <w:rPr>
          <w:lang w:val="cy-GB"/>
        </w:rPr>
        <w:t>abidwl</w:t>
      </w:r>
      <w:r w:rsidRPr="00C401A4">
        <w:rPr>
          <w:lang w:val="cy-GB"/>
        </w:rPr>
        <w:t xml:space="preserve"> yn ôl yr angen. Cytunwyd y byddai</w:t>
      </w:r>
      <w:r w:rsidR="00BA442B" w:rsidRPr="00C401A4">
        <w:rPr>
          <w:lang w:val="cy-GB"/>
        </w:rPr>
        <w:t>’r</w:t>
      </w:r>
      <w:r w:rsidRPr="00C401A4">
        <w:rPr>
          <w:lang w:val="cy-GB"/>
        </w:rPr>
        <w:t xml:space="preserve"> cyfarfodydd yn </w:t>
      </w:r>
      <w:r w:rsidR="00BA442B" w:rsidRPr="00C401A4">
        <w:rPr>
          <w:lang w:val="cy-GB"/>
        </w:rPr>
        <w:t xml:space="preserve">cael eu cynnal yn llai aml </w:t>
      </w:r>
      <w:r w:rsidRPr="00C401A4">
        <w:rPr>
          <w:lang w:val="cy-GB"/>
        </w:rPr>
        <w:t xml:space="preserve">oherwydd y gwaith a wnaed eisoes ac er mwyn caniatáu amser i </w:t>
      </w:r>
      <w:r w:rsidR="00CA5F7E" w:rsidRPr="00C401A4">
        <w:rPr>
          <w:lang w:val="cy-GB"/>
        </w:rPr>
        <w:t>wneud gweddill y gwaith</w:t>
      </w:r>
      <w:r w:rsidR="00BA442B" w:rsidRPr="00C401A4">
        <w:rPr>
          <w:lang w:val="cy-GB"/>
        </w:rPr>
        <w:t xml:space="preserve"> -</w:t>
      </w:r>
      <w:r w:rsidRPr="00C401A4">
        <w:rPr>
          <w:lang w:val="cy-GB"/>
        </w:rPr>
        <w:t xml:space="preserve"> byddai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r Bwrdd Goruchwylio felly yn cyfarfod bob dau fis. Byddai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r cyfarfod a gynlluniwyd i gael ei gynnal ar 21 Ebrill yn cael ei ganslo gyda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r cyfarfod nesaf wedi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i drefnu yn cael ei gynnal ar 8 Mehefin.</w:t>
      </w:r>
    </w:p>
    <w:p w14:paraId="5C3535F6" w14:textId="77777777" w:rsidR="00500756" w:rsidRPr="00C401A4" w:rsidRDefault="00500756">
      <w:pPr>
        <w:pStyle w:val="CorffyTestun"/>
        <w:spacing w:before="1"/>
        <w:rPr>
          <w:lang w:val="cy-GB"/>
        </w:rPr>
      </w:pPr>
    </w:p>
    <w:p w14:paraId="0063F79C" w14:textId="5A5E430F" w:rsidR="00500756" w:rsidRPr="00C401A4" w:rsidRDefault="009710CA">
      <w:pPr>
        <w:pStyle w:val="CorffyTestun"/>
        <w:tabs>
          <w:tab w:val="left" w:pos="8012"/>
        </w:tabs>
        <w:ind w:left="820"/>
        <w:rPr>
          <w:b/>
          <w:lang w:val="cy-GB"/>
        </w:rPr>
      </w:pPr>
      <w:r w:rsidRPr="00C401A4">
        <w:rPr>
          <w:lang w:val="cy-GB"/>
        </w:rPr>
        <w:t>Byddai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 xml:space="preserve">r patrwm cyfarfod diwygiedig yn cael ei gadarnhau trwy e-bost. </w:t>
      </w:r>
      <w:r w:rsidRPr="00C401A4">
        <w:rPr>
          <w:lang w:val="cy-GB"/>
        </w:rPr>
        <w:tab/>
      </w:r>
      <w:r w:rsidR="0004288B" w:rsidRPr="00C401A4">
        <w:rPr>
          <w:b/>
          <w:spacing w:val="-5"/>
          <w:lang w:val="cy-GB"/>
        </w:rPr>
        <w:t>DT</w:t>
      </w:r>
    </w:p>
    <w:p w14:paraId="161EDBF7" w14:textId="231FE2DA" w:rsidR="00500756" w:rsidRPr="00C401A4" w:rsidRDefault="009710CA">
      <w:pPr>
        <w:pStyle w:val="CorffyTestun"/>
        <w:ind w:left="820" w:right="1780"/>
        <w:rPr>
          <w:lang w:val="cy-GB"/>
        </w:rPr>
      </w:pPr>
      <w:r w:rsidRPr="00C401A4">
        <w:rPr>
          <w:lang w:val="cy-GB"/>
        </w:rPr>
        <w:t xml:space="preserve">Byddai ysgrifennydd </w:t>
      </w:r>
      <w:r w:rsidR="0004288B" w:rsidRPr="00C401A4">
        <w:rPr>
          <w:lang w:val="cy-GB"/>
        </w:rPr>
        <w:t>newydd yr esgobaeth</w:t>
      </w:r>
      <w:r w:rsidRPr="00C401A4">
        <w:rPr>
          <w:lang w:val="cy-GB"/>
        </w:rPr>
        <w:t xml:space="preserve"> yn cael ei wahodd i fynychu cyfarfodydd y Bwrdd Goruchwylio.</w:t>
      </w:r>
    </w:p>
    <w:p w14:paraId="38E9405D" w14:textId="77777777" w:rsidR="00500756" w:rsidRPr="00C401A4" w:rsidRDefault="00500756">
      <w:pPr>
        <w:pStyle w:val="CorffyTestun"/>
        <w:rPr>
          <w:lang w:val="cy-GB"/>
        </w:rPr>
      </w:pPr>
    </w:p>
    <w:p w14:paraId="67570961" w14:textId="77777777" w:rsidR="00500756" w:rsidRPr="00C401A4" w:rsidRDefault="009710CA">
      <w:pPr>
        <w:ind w:left="820"/>
        <w:rPr>
          <w:b/>
          <w:sz w:val="24"/>
          <w:lang w:val="cy-GB"/>
        </w:rPr>
      </w:pPr>
      <w:r w:rsidRPr="00C401A4">
        <w:rPr>
          <w:b/>
          <w:sz w:val="24"/>
          <w:lang w:val="cy-GB"/>
        </w:rPr>
        <w:t>Dyddiad y cyfarfod nesaf</w:t>
      </w:r>
    </w:p>
    <w:p w14:paraId="110FB93D" w14:textId="77777777" w:rsidR="00500756" w:rsidRPr="00C401A4" w:rsidRDefault="00500756">
      <w:pPr>
        <w:pStyle w:val="CorffyTestun"/>
        <w:rPr>
          <w:b/>
          <w:lang w:val="cy-GB"/>
        </w:rPr>
      </w:pPr>
    </w:p>
    <w:p w14:paraId="23421B53" w14:textId="38643A4B" w:rsidR="00500756" w:rsidRPr="00C401A4" w:rsidRDefault="009710CA">
      <w:pPr>
        <w:pStyle w:val="CorffyTestun"/>
        <w:ind w:left="820" w:right="1270"/>
        <w:rPr>
          <w:lang w:val="cy-GB"/>
        </w:rPr>
      </w:pPr>
      <w:r w:rsidRPr="00C401A4">
        <w:rPr>
          <w:lang w:val="cy-GB"/>
        </w:rPr>
        <w:t>Byddai</w:t>
      </w:r>
      <w:r w:rsidR="004B22F3" w:rsidRPr="00C401A4">
        <w:rPr>
          <w:lang w:val="cy-GB"/>
        </w:rPr>
        <w:t>’</w:t>
      </w:r>
      <w:r w:rsidRPr="00C401A4">
        <w:rPr>
          <w:lang w:val="cy-GB"/>
        </w:rPr>
        <w:t>r Bwrdd Goruchwylio yn cyfarfod nesaf ddydd Llun 8 Mehefin 2026 am 18.00, drwy fideo-gynadledda.</w:t>
      </w:r>
    </w:p>
    <w:p w14:paraId="7A67FAE5" w14:textId="77777777" w:rsidR="00B8119B" w:rsidRPr="00C401A4" w:rsidRDefault="00B8119B">
      <w:pPr>
        <w:pStyle w:val="CorffyTestun"/>
        <w:ind w:left="820" w:right="1270"/>
        <w:rPr>
          <w:lang w:val="cy-GB"/>
        </w:rPr>
      </w:pPr>
    </w:p>
    <w:p w14:paraId="7AEE8A5F" w14:textId="77777777" w:rsidR="001F68DD" w:rsidRPr="00C401A4" w:rsidRDefault="001F68DD" w:rsidP="00B8119B">
      <w:pPr>
        <w:pStyle w:val="CorffyTestun"/>
        <w:ind w:left="820" w:right="1270"/>
        <w:rPr>
          <w:lang w:val="cy-GB"/>
        </w:rPr>
      </w:pPr>
    </w:p>
    <w:p w14:paraId="4A3BD74E" w14:textId="10E38C7F" w:rsidR="001F68DD" w:rsidRPr="002459DB" w:rsidRDefault="00D67654" w:rsidP="00B8119B">
      <w:pPr>
        <w:pStyle w:val="CorffyTestun"/>
        <w:ind w:left="820" w:right="1270"/>
        <w:rPr>
          <w:lang w:val="cy-GB"/>
        </w:rPr>
      </w:pPr>
      <w:r w:rsidRPr="00C401A4">
        <w:rPr>
          <w:rFonts w:eastAsiaTheme="minorHAnsi"/>
          <w:lang w:val="cy-GB"/>
        </w:rPr>
        <w:t>Newidiwyd dyddiad cyfarfod mis Mehefin wedyn gan nad oedd aelodau</w:t>
      </w:r>
      <w:r w:rsidR="004B22F3" w:rsidRPr="00C401A4">
        <w:rPr>
          <w:rFonts w:eastAsiaTheme="minorHAnsi"/>
          <w:lang w:val="cy-GB"/>
        </w:rPr>
        <w:t>’</w:t>
      </w:r>
      <w:r w:rsidRPr="00C401A4">
        <w:rPr>
          <w:rFonts w:eastAsiaTheme="minorHAnsi"/>
          <w:lang w:val="cy-GB"/>
        </w:rPr>
        <w:t>r bwrdd ar gael.</w:t>
      </w:r>
    </w:p>
    <w:p w14:paraId="6753C254" w14:textId="77777777" w:rsidR="00B8119B" w:rsidRPr="002459DB" w:rsidRDefault="00B8119B">
      <w:pPr>
        <w:pStyle w:val="CorffyTestun"/>
        <w:ind w:left="820" w:right="1270"/>
        <w:rPr>
          <w:lang w:val="cy-GB"/>
        </w:rPr>
      </w:pPr>
    </w:p>
    <w:sectPr w:rsidR="00B8119B" w:rsidRPr="002459DB">
      <w:pgSz w:w="11910" w:h="16840"/>
      <w:pgMar w:top="480" w:right="1417" w:bottom="960" w:left="1417" w:header="0" w:footer="7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BA32A" w14:textId="77777777" w:rsidR="00B03802" w:rsidRDefault="00B03802">
      <w:r>
        <w:separator/>
      </w:r>
    </w:p>
  </w:endnote>
  <w:endnote w:type="continuationSeparator" w:id="0">
    <w:p w14:paraId="44C3DC83" w14:textId="77777777" w:rsidR="00B03802" w:rsidRDefault="00B03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411FC" w14:textId="77777777" w:rsidR="00500756" w:rsidRDefault="009710CA">
    <w:pPr>
      <w:pStyle w:val="CorffyTestun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7724C5A" wp14:editId="26E80B43">
              <wp:simplePos x="0" y="0"/>
              <wp:positionH relativeFrom="page">
                <wp:posOffset>6523990</wp:posOffset>
              </wp:positionH>
              <wp:positionV relativeFrom="page">
                <wp:posOffset>10059831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04D8C4" w14:textId="77777777" w:rsidR="00500756" w:rsidRDefault="009710CA">
                          <w:pPr>
                            <w:pStyle w:val="CorffyTestun"/>
                            <w:spacing w:before="12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724C5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3.7pt;margin-top:792.1pt;width:13.7pt;height:15.4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" filled="f" stroked="f">
              <v:textbox inset="0,0,0,0">
                <w:txbxContent>
                  <w:p w14:paraId="2F04D8C4" w14:textId="77777777" w:rsidR="00500756" w:rsidRDefault="009710CA">
                    <w:pPr>
                      <w:pStyle w:val="CorffyTestun"/>
                      <w:spacing w:before="12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D912A" w14:textId="77777777" w:rsidR="00B03802" w:rsidRDefault="00B03802">
      <w:r>
        <w:separator/>
      </w:r>
    </w:p>
  </w:footnote>
  <w:footnote w:type="continuationSeparator" w:id="0">
    <w:p w14:paraId="6FA518FF" w14:textId="77777777" w:rsidR="00B03802" w:rsidRDefault="00B038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6261E"/>
    <w:multiLevelType w:val="hybridMultilevel"/>
    <w:tmpl w:val="03868A02"/>
    <w:lvl w:ilvl="0" w:tplc="E490F6F4">
      <w:start w:val="1"/>
      <w:numFmt w:val="decimal"/>
      <w:lvlText w:val="%1"/>
      <w:lvlJc w:val="left"/>
      <w:pPr>
        <w:ind w:left="820" w:hanging="68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7CAE102">
      <w:start w:val="1"/>
      <w:numFmt w:val="lowerLetter"/>
      <w:lvlText w:val="%2)"/>
      <w:lvlJc w:val="left"/>
      <w:pPr>
        <w:ind w:left="154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BD82C6A">
      <w:numFmt w:val="bullet"/>
      <w:lvlText w:val="•"/>
      <w:lvlJc w:val="left"/>
      <w:pPr>
        <w:ind w:left="2232" w:hanging="360"/>
      </w:pPr>
      <w:rPr>
        <w:rFonts w:hint="default"/>
        <w:lang w:val="en-US" w:eastAsia="en-US" w:bidi="ar-SA"/>
      </w:rPr>
    </w:lvl>
    <w:lvl w:ilvl="3" w:tplc="33F8F770">
      <w:numFmt w:val="bullet"/>
      <w:lvlText w:val="•"/>
      <w:lvlJc w:val="left"/>
      <w:pPr>
        <w:ind w:left="2924" w:hanging="360"/>
      </w:pPr>
      <w:rPr>
        <w:rFonts w:hint="default"/>
        <w:lang w:val="en-US" w:eastAsia="en-US" w:bidi="ar-SA"/>
      </w:rPr>
    </w:lvl>
    <w:lvl w:ilvl="4" w:tplc="3E4A229C">
      <w:numFmt w:val="bullet"/>
      <w:lvlText w:val="•"/>
      <w:lvlJc w:val="left"/>
      <w:pPr>
        <w:ind w:left="3616" w:hanging="360"/>
      </w:pPr>
      <w:rPr>
        <w:rFonts w:hint="default"/>
        <w:lang w:val="en-US" w:eastAsia="en-US" w:bidi="ar-SA"/>
      </w:rPr>
    </w:lvl>
    <w:lvl w:ilvl="5" w:tplc="09067264">
      <w:numFmt w:val="bullet"/>
      <w:lvlText w:val="•"/>
      <w:lvlJc w:val="left"/>
      <w:pPr>
        <w:ind w:left="4308" w:hanging="360"/>
      </w:pPr>
      <w:rPr>
        <w:rFonts w:hint="default"/>
        <w:lang w:val="en-US" w:eastAsia="en-US" w:bidi="ar-SA"/>
      </w:rPr>
    </w:lvl>
    <w:lvl w:ilvl="6" w:tplc="DEAAC490">
      <w:numFmt w:val="bullet"/>
      <w:lvlText w:val="•"/>
      <w:lvlJc w:val="left"/>
      <w:pPr>
        <w:ind w:left="5000" w:hanging="360"/>
      </w:pPr>
      <w:rPr>
        <w:rFonts w:hint="default"/>
        <w:lang w:val="en-US" w:eastAsia="en-US" w:bidi="ar-SA"/>
      </w:rPr>
    </w:lvl>
    <w:lvl w:ilvl="7" w:tplc="4BD6AE90">
      <w:numFmt w:val="bullet"/>
      <w:lvlText w:val="•"/>
      <w:lvlJc w:val="left"/>
      <w:pPr>
        <w:ind w:left="5692" w:hanging="360"/>
      </w:pPr>
      <w:rPr>
        <w:rFonts w:hint="default"/>
        <w:lang w:val="en-US" w:eastAsia="en-US" w:bidi="ar-SA"/>
      </w:rPr>
    </w:lvl>
    <w:lvl w:ilvl="8" w:tplc="7B98F98A">
      <w:numFmt w:val="bullet"/>
      <w:lvlText w:val="•"/>
      <w:lvlJc w:val="left"/>
      <w:pPr>
        <w:ind w:left="63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78C2399"/>
    <w:multiLevelType w:val="hybridMultilevel"/>
    <w:tmpl w:val="BA2CDD76"/>
    <w:lvl w:ilvl="0" w:tplc="79A072F0">
      <w:start w:val="5"/>
      <w:numFmt w:val="decimal"/>
      <w:lvlText w:val="%1"/>
      <w:lvlJc w:val="left"/>
      <w:pPr>
        <w:ind w:left="820" w:hanging="68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D08B978">
      <w:numFmt w:val="bullet"/>
      <w:lvlText w:val="•"/>
      <w:lvlJc w:val="left"/>
      <w:pPr>
        <w:ind w:left="1645" w:hanging="689"/>
      </w:pPr>
      <w:rPr>
        <w:rFonts w:hint="default"/>
        <w:lang w:val="en-US" w:eastAsia="en-US" w:bidi="ar-SA"/>
      </w:rPr>
    </w:lvl>
    <w:lvl w:ilvl="2" w:tplc="A206503A">
      <w:numFmt w:val="bullet"/>
      <w:lvlText w:val="•"/>
      <w:lvlJc w:val="left"/>
      <w:pPr>
        <w:ind w:left="2470" w:hanging="689"/>
      </w:pPr>
      <w:rPr>
        <w:rFonts w:hint="default"/>
        <w:lang w:val="en-US" w:eastAsia="en-US" w:bidi="ar-SA"/>
      </w:rPr>
    </w:lvl>
    <w:lvl w:ilvl="3" w:tplc="4DF0584C">
      <w:numFmt w:val="bullet"/>
      <w:lvlText w:val="•"/>
      <w:lvlJc w:val="left"/>
      <w:pPr>
        <w:ind w:left="3295" w:hanging="689"/>
      </w:pPr>
      <w:rPr>
        <w:rFonts w:hint="default"/>
        <w:lang w:val="en-US" w:eastAsia="en-US" w:bidi="ar-SA"/>
      </w:rPr>
    </w:lvl>
    <w:lvl w:ilvl="4" w:tplc="E4DA3D32">
      <w:numFmt w:val="bullet"/>
      <w:lvlText w:val="•"/>
      <w:lvlJc w:val="left"/>
      <w:pPr>
        <w:ind w:left="4120" w:hanging="689"/>
      </w:pPr>
      <w:rPr>
        <w:rFonts w:hint="default"/>
        <w:lang w:val="en-US" w:eastAsia="en-US" w:bidi="ar-SA"/>
      </w:rPr>
    </w:lvl>
    <w:lvl w:ilvl="5" w:tplc="17D81484">
      <w:numFmt w:val="bullet"/>
      <w:lvlText w:val="•"/>
      <w:lvlJc w:val="left"/>
      <w:pPr>
        <w:ind w:left="4946" w:hanging="689"/>
      </w:pPr>
      <w:rPr>
        <w:rFonts w:hint="default"/>
        <w:lang w:val="en-US" w:eastAsia="en-US" w:bidi="ar-SA"/>
      </w:rPr>
    </w:lvl>
    <w:lvl w:ilvl="6" w:tplc="56AEB0E4">
      <w:numFmt w:val="bullet"/>
      <w:lvlText w:val="•"/>
      <w:lvlJc w:val="left"/>
      <w:pPr>
        <w:ind w:left="5771" w:hanging="689"/>
      </w:pPr>
      <w:rPr>
        <w:rFonts w:hint="default"/>
        <w:lang w:val="en-US" w:eastAsia="en-US" w:bidi="ar-SA"/>
      </w:rPr>
    </w:lvl>
    <w:lvl w:ilvl="7" w:tplc="8E4A24FE">
      <w:numFmt w:val="bullet"/>
      <w:lvlText w:val="•"/>
      <w:lvlJc w:val="left"/>
      <w:pPr>
        <w:ind w:left="6596" w:hanging="689"/>
      </w:pPr>
      <w:rPr>
        <w:rFonts w:hint="default"/>
        <w:lang w:val="en-US" w:eastAsia="en-US" w:bidi="ar-SA"/>
      </w:rPr>
    </w:lvl>
    <w:lvl w:ilvl="8" w:tplc="8D1007CA">
      <w:numFmt w:val="bullet"/>
      <w:lvlText w:val="•"/>
      <w:lvlJc w:val="left"/>
      <w:pPr>
        <w:ind w:left="7421" w:hanging="689"/>
      </w:pPr>
      <w:rPr>
        <w:rFonts w:hint="default"/>
        <w:lang w:val="en-US" w:eastAsia="en-US" w:bidi="ar-SA"/>
      </w:rPr>
    </w:lvl>
  </w:abstractNum>
  <w:num w:numId="1" w16cid:durableId="1427455179">
    <w:abstractNumId w:val="1"/>
  </w:num>
  <w:num w:numId="2" w16cid:durableId="2083991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756"/>
    <w:rsid w:val="00024256"/>
    <w:rsid w:val="0004288B"/>
    <w:rsid w:val="00044E08"/>
    <w:rsid w:val="00151B64"/>
    <w:rsid w:val="001B323C"/>
    <w:rsid w:val="001C77B1"/>
    <w:rsid w:val="001F68DD"/>
    <w:rsid w:val="002459DB"/>
    <w:rsid w:val="002558C1"/>
    <w:rsid w:val="002B3E99"/>
    <w:rsid w:val="002D0B27"/>
    <w:rsid w:val="0036073F"/>
    <w:rsid w:val="003F3781"/>
    <w:rsid w:val="00401AC5"/>
    <w:rsid w:val="00403121"/>
    <w:rsid w:val="00447738"/>
    <w:rsid w:val="00463BC3"/>
    <w:rsid w:val="0049033E"/>
    <w:rsid w:val="004B22F3"/>
    <w:rsid w:val="00500756"/>
    <w:rsid w:val="00511EAC"/>
    <w:rsid w:val="00520551"/>
    <w:rsid w:val="005662B6"/>
    <w:rsid w:val="006F6877"/>
    <w:rsid w:val="00710E6F"/>
    <w:rsid w:val="0075046F"/>
    <w:rsid w:val="00751739"/>
    <w:rsid w:val="00756806"/>
    <w:rsid w:val="007E6EB5"/>
    <w:rsid w:val="008C1BB6"/>
    <w:rsid w:val="008F1A8F"/>
    <w:rsid w:val="008F56CA"/>
    <w:rsid w:val="00912ADD"/>
    <w:rsid w:val="009710CA"/>
    <w:rsid w:val="009A2DF3"/>
    <w:rsid w:val="009C4754"/>
    <w:rsid w:val="00A02F53"/>
    <w:rsid w:val="00A2618D"/>
    <w:rsid w:val="00A73AB9"/>
    <w:rsid w:val="00AC4278"/>
    <w:rsid w:val="00B03802"/>
    <w:rsid w:val="00B8119B"/>
    <w:rsid w:val="00BA442B"/>
    <w:rsid w:val="00BA7204"/>
    <w:rsid w:val="00C1263E"/>
    <w:rsid w:val="00C401A4"/>
    <w:rsid w:val="00C57294"/>
    <w:rsid w:val="00CA5F7E"/>
    <w:rsid w:val="00CD1BBC"/>
    <w:rsid w:val="00D62540"/>
    <w:rsid w:val="00D67654"/>
    <w:rsid w:val="00D862CD"/>
    <w:rsid w:val="00E40BB4"/>
    <w:rsid w:val="00EB1381"/>
    <w:rsid w:val="00F033E4"/>
    <w:rsid w:val="00F16548"/>
    <w:rsid w:val="00F414D9"/>
    <w:rsid w:val="00F73433"/>
    <w:rsid w:val="00F85B89"/>
    <w:rsid w:val="00FE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2458F7"/>
  <w15:docId w15:val="{8D163F03-B591-4A00-AD69-1ECA699A8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9"/>
    <w:qFormat/>
    <w:pPr>
      <w:spacing w:before="70"/>
      <w:jc w:val="center"/>
      <w:outlineLvl w:val="0"/>
    </w:pPr>
    <w:rPr>
      <w:b/>
      <w:bCs/>
      <w:sz w:val="32"/>
      <w:szCs w:val="32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1"/>
    <w:qFormat/>
    <w:pPr>
      <w:ind w:left="820" w:hanging="689"/>
    </w:pPr>
  </w:style>
  <w:style w:type="paragraph" w:customStyle="1" w:styleId="TableParagraph">
    <w:name w:val="Table Paragraph"/>
    <w:basedOn w:val="Normal"/>
    <w:uiPriority w:val="1"/>
    <w:qFormat/>
  </w:style>
  <w:style w:type="character" w:styleId="TestunDalfan">
    <w:name w:val="Placeholder Text"/>
    <w:basedOn w:val="FfontParagraffDdiofyn"/>
    <w:uiPriority w:val="99"/>
    <w:semiHidden/>
    <w:rsid w:val="00511EAC"/>
    <w:rPr>
      <w:color w:val="666666"/>
    </w:rPr>
  </w:style>
  <w:style w:type="paragraph" w:styleId="Pennyn">
    <w:name w:val="header"/>
    <w:basedOn w:val="Normal"/>
    <w:link w:val="PennynNod"/>
    <w:uiPriority w:val="99"/>
    <w:semiHidden/>
    <w:unhideWhenUsed/>
    <w:rsid w:val="00D862CD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semiHidden/>
    <w:rsid w:val="00D862CD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semiHidden/>
    <w:unhideWhenUsed/>
    <w:rsid w:val="00D862CD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semiHidden/>
    <w:rsid w:val="00D862C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928B35-DD7F-434B-8F45-7C03670460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7DEB31-E276-4A1D-B3D9-6FE642599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BE6A95-2FAC-4AD3-9364-A6A64C205BE8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780</Words>
  <Characters>4298</Characters>
  <Application>Microsoft Office Word</Application>
  <DocSecurity>0</DocSecurity>
  <Lines>159</Lines>
  <Paragraphs>54</Paragraphs>
  <ScaleCrop>false</ScaleCrop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Davies</dc:creator>
  <cp:lastModifiedBy>Olwen Thomas</cp:lastModifiedBy>
  <cp:revision>50</cp:revision>
  <dcterms:created xsi:type="dcterms:W3CDTF">2026-07-20T09:05:00Z</dcterms:created>
  <dcterms:modified xsi:type="dcterms:W3CDTF">2026-07-28T11:50:00Z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2026-07-20T00:00:00Z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0x0101003839BA6F405C4847B17BA9F088F47572</vt:lpwstr>
  </property>
  <property fmtid="{D5CDD505-2E9C-101B-9397-08002B2CF9AE}" pid="7" name="MediaServiceImageTags">
    <vt:lpwstr/>
  </property>
</Properties>
</file>